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165"/>
        <w:gridCol w:w="1710"/>
        <w:gridCol w:w="1260"/>
        <w:gridCol w:w="2070"/>
        <w:gridCol w:w="1890"/>
        <w:gridCol w:w="1620"/>
        <w:gridCol w:w="3510"/>
      </w:tblGrid>
      <w:tr w:rsidR="00A228B0" w14:paraId="0944AA22" w14:textId="77777777" w:rsidTr="00A228B0">
        <w:tc>
          <w:tcPr>
            <w:tcW w:w="1165" w:type="dxa"/>
          </w:tcPr>
          <w:p w14:paraId="098E41BA" w14:textId="77269CDF" w:rsidR="00A228B0" w:rsidRDefault="00A228B0" w:rsidP="00A228B0">
            <w:pPr>
              <w:jc w:val="center"/>
            </w:pPr>
            <w:r>
              <w:t xml:space="preserve">                          Date</w:t>
            </w:r>
          </w:p>
        </w:tc>
        <w:tc>
          <w:tcPr>
            <w:tcW w:w="1710" w:type="dxa"/>
          </w:tcPr>
          <w:p w14:paraId="317C390A" w14:textId="13C02927" w:rsidR="00A228B0" w:rsidRDefault="00A228B0" w:rsidP="00A228B0">
            <w:pPr>
              <w:jc w:val="center"/>
            </w:pPr>
            <w:r>
              <w:t xml:space="preserve">                         Name</w:t>
            </w:r>
          </w:p>
        </w:tc>
        <w:tc>
          <w:tcPr>
            <w:tcW w:w="1260" w:type="dxa"/>
          </w:tcPr>
          <w:p w14:paraId="05A50A04" w14:textId="22915439" w:rsidR="00A228B0" w:rsidRDefault="00A228B0" w:rsidP="00A228B0">
            <w:pPr>
              <w:jc w:val="center"/>
            </w:pPr>
            <w:r>
              <w:t xml:space="preserve">                                                     Position</w:t>
            </w:r>
          </w:p>
        </w:tc>
        <w:tc>
          <w:tcPr>
            <w:tcW w:w="2070" w:type="dxa"/>
          </w:tcPr>
          <w:p w14:paraId="277E0153" w14:textId="42797D3B" w:rsidR="00A228B0" w:rsidRDefault="00A228B0" w:rsidP="00A228B0">
            <w:pPr>
              <w:jc w:val="center"/>
            </w:pPr>
            <w:r>
              <w:t xml:space="preserve">                                                          Conflict Description</w:t>
            </w:r>
          </w:p>
        </w:tc>
        <w:tc>
          <w:tcPr>
            <w:tcW w:w="1890" w:type="dxa"/>
          </w:tcPr>
          <w:p w14:paraId="2805A263" w14:textId="195B66AE" w:rsidR="00A228B0" w:rsidRDefault="00A228B0" w:rsidP="00A228B0">
            <w:pPr>
              <w:jc w:val="center"/>
            </w:pPr>
            <w:r>
              <w:t xml:space="preserve">                                                        Recusal Action Taken</w:t>
            </w:r>
          </w:p>
        </w:tc>
        <w:tc>
          <w:tcPr>
            <w:tcW w:w="1620" w:type="dxa"/>
          </w:tcPr>
          <w:p w14:paraId="7B3367E5" w14:textId="11D91BEA" w:rsidR="00A228B0" w:rsidRDefault="00A228B0" w:rsidP="00A228B0">
            <w:pPr>
              <w:jc w:val="center"/>
            </w:pPr>
            <w:r>
              <w:t xml:space="preserve">                                                       Reviewed by</w:t>
            </w:r>
          </w:p>
        </w:tc>
        <w:tc>
          <w:tcPr>
            <w:tcW w:w="3510" w:type="dxa"/>
          </w:tcPr>
          <w:p w14:paraId="7E25C006" w14:textId="158F5B31" w:rsidR="00A228B0" w:rsidRDefault="00A228B0" w:rsidP="00A228B0">
            <w:pPr>
              <w:jc w:val="center"/>
            </w:pPr>
            <w:r>
              <w:t xml:space="preserve">                                                              Comments</w:t>
            </w:r>
          </w:p>
        </w:tc>
      </w:tr>
      <w:tr w:rsidR="00A228B0" w14:paraId="787F0704" w14:textId="77777777" w:rsidTr="00A228B0">
        <w:tc>
          <w:tcPr>
            <w:tcW w:w="1165" w:type="dxa"/>
          </w:tcPr>
          <w:p w14:paraId="2A3F88E2" w14:textId="77777777" w:rsidR="00A228B0" w:rsidRDefault="00A228B0"/>
        </w:tc>
        <w:tc>
          <w:tcPr>
            <w:tcW w:w="1710" w:type="dxa"/>
          </w:tcPr>
          <w:p w14:paraId="62731839" w14:textId="77777777" w:rsidR="00A228B0" w:rsidRDefault="00A228B0"/>
        </w:tc>
        <w:tc>
          <w:tcPr>
            <w:tcW w:w="1260" w:type="dxa"/>
          </w:tcPr>
          <w:p w14:paraId="74751F8A" w14:textId="77777777" w:rsidR="00A228B0" w:rsidRDefault="00A228B0"/>
        </w:tc>
        <w:tc>
          <w:tcPr>
            <w:tcW w:w="2070" w:type="dxa"/>
          </w:tcPr>
          <w:p w14:paraId="4C47F35C" w14:textId="77777777" w:rsidR="00A228B0" w:rsidRDefault="00A228B0"/>
        </w:tc>
        <w:tc>
          <w:tcPr>
            <w:tcW w:w="1890" w:type="dxa"/>
          </w:tcPr>
          <w:p w14:paraId="7F4FDE92" w14:textId="77777777" w:rsidR="00A228B0" w:rsidRDefault="00A228B0"/>
        </w:tc>
        <w:tc>
          <w:tcPr>
            <w:tcW w:w="1620" w:type="dxa"/>
          </w:tcPr>
          <w:p w14:paraId="361A7230" w14:textId="77777777" w:rsidR="00A228B0" w:rsidRDefault="00A228B0"/>
        </w:tc>
        <w:tc>
          <w:tcPr>
            <w:tcW w:w="3510" w:type="dxa"/>
          </w:tcPr>
          <w:p w14:paraId="2F9B6BB0" w14:textId="77777777" w:rsidR="00A228B0" w:rsidRDefault="00A228B0"/>
        </w:tc>
      </w:tr>
      <w:tr w:rsidR="00A228B0" w14:paraId="162443A6" w14:textId="77777777" w:rsidTr="00A228B0">
        <w:tc>
          <w:tcPr>
            <w:tcW w:w="1165" w:type="dxa"/>
          </w:tcPr>
          <w:p w14:paraId="3C3D1A9E" w14:textId="77777777" w:rsidR="00A228B0" w:rsidRDefault="00A228B0"/>
        </w:tc>
        <w:tc>
          <w:tcPr>
            <w:tcW w:w="1710" w:type="dxa"/>
          </w:tcPr>
          <w:p w14:paraId="0F32E41C" w14:textId="77777777" w:rsidR="00A228B0" w:rsidRDefault="00A228B0"/>
        </w:tc>
        <w:tc>
          <w:tcPr>
            <w:tcW w:w="1260" w:type="dxa"/>
          </w:tcPr>
          <w:p w14:paraId="2E65CF4E" w14:textId="77777777" w:rsidR="00A228B0" w:rsidRDefault="00A228B0"/>
        </w:tc>
        <w:tc>
          <w:tcPr>
            <w:tcW w:w="2070" w:type="dxa"/>
          </w:tcPr>
          <w:p w14:paraId="12CEA19B" w14:textId="77777777" w:rsidR="00A228B0" w:rsidRDefault="00A228B0"/>
        </w:tc>
        <w:tc>
          <w:tcPr>
            <w:tcW w:w="1890" w:type="dxa"/>
          </w:tcPr>
          <w:p w14:paraId="1C1A689D" w14:textId="77777777" w:rsidR="00A228B0" w:rsidRDefault="00A228B0"/>
        </w:tc>
        <w:tc>
          <w:tcPr>
            <w:tcW w:w="1620" w:type="dxa"/>
          </w:tcPr>
          <w:p w14:paraId="3C2C1671" w14:textId="77777777" w:rsidR="00A228B0" w:rsidRDefault="00A228B0"/>
        </w:tc>
        <w:tc>
          <w:tcPr>
            <w:tcW w:w="3510" w:type="dxa"/>
          </w:tcPr>
          <w:p w14:paraId="0265CADD" w14:textId="77777777" w:rsidR="00A228B0" w:rsidRDefault="00A228B0"/>
        </w:tc>
      </w:tr>
      <w:tr w:rsidR="00A228B0" w14:paraId="4917969E" w14:textId="77777777" w:rsidTr="00A228B0">
        <w:tc>
          <w:tcPr>
            <w:tcW w:w="1165" w:type="dxa"/>
          </w:tcPr>
          <w:p w14:paraId="0843F61A" w14:textId="77777777" w:rsidR="00A228B0" w:rsidRDefault="00A228B0"/>
        </w:tc>
        <w:tc>
          <w:tcPr>
            <w:tcW w:w="1710" w:type="dxa"/>
          </w:tcPr>
          <w:p w14:paraId="3244EFCE" w14:textId="77777777" w:rsidR="00A228B0" w:rsidRDefault="00A228B0"/>
        </w:tc>
        <w:tc>
          <w:tcPr>
            <w:tcW w:w="1260" w:type="dxa"/>
          </w:tcPr>
          <w:p w14:paraId="19B079B2" w14:textId="77777777" w:rsidR="00A228B0" w:rsidRDefault="00A228B0"/>
        </w:tc>
        <w:tc>
          <w:tcPr>
            <w:tcW w:w="2070" w:type="dxa"/>
          </w:tcPr>
          <w:p w14:paraId="22395C8F" w14:textId="77777777" w:rsidR="00A228B0" w:rsidRDefault="00A228B0"/>
        </w:tc>
        <w:tc>
          <w:tcPr>
            <w:tcW w:w="1890" w:type="dxa"/>
          </w:tcPr>
          <w:p w14:paraId="0DA0AAF3" w14:textId="77777777" w:rsidR="00A228B0" w:rsidRDefault="00A228B0"/>
        </w:tc>
        <w:tc>
          <w:tcPr>
            <w:tcW w:w="1620" w:type="dxa"/>
          </w:tcPr>
          <w:p w14:paraId="67CAED50" w14:textId="77777777" w:rsidR="00A228B0" w:rsidRDefault="00A228B0"/>
        </w:tc>
        <w:tc>
          <w:tcPr>
            <w:tcW w:w="3510" w:type="dxa"/>
          </w:tcPr>
          <w:p w14:paraId="6EFF0960" w14:textId="77777777" w:rsidR="00A228B0" w:rsidRDefault="00A228B0"/>
        </w:tc>
      </w:tr>
      <w:tr w:rsidR="00A228B0" w14:paraId="20428BF5" w14:textId="77777777" w:rsidTr="00A228B0">
        <w:tc>
          <w:tcPr>
            <w:tcW w:w="1165" w:type="dxa"/>
          </w:tcPr>
          <w:p w14:paraId="28FA1739" w14:textId="77777777" w:rsidR="00A228B0" w:rsidRDefault="00A228B0"/>
        </w:tc>
        <w:tc>
          <w:tcPr>
            <w:tcW w:w="1710" w:type="dxa"/>
          </w:tcPr>
          <w:p w14:paraId="1D59A7CC" w14:textId="77777777" w:rsidR="00A228B0" w:rsidRDefault="00A228B0"/>
        </w:tc>
        <w:tc>
          <w:tcPr>
            <w:tcW w:w="1260" w:type="dxa"/>
          </w:tcPr>
          <w:p w14:paraId="1386F888" w14:textId="77777777" w:rsidR="00A228B0" w:rsidRDefault="00A228B0"/>
        </w:tc>
        <w:tc>
          <w:tcPr>
            <w:tcW w:w="2070" w:type="dxa"/>
          </w:tcPr>
          <w:p w14:paraId="3BF92E75" w14:textId="77777777" w:rsidR="00A228B0" w:rsidRDefault="00A228B0"/>
        </w:tc>
        <w:tc>
          <w:tcPr>
            <w:tcW w:w="1890" w:type="dxa"/>
          </w:tcPr>
          <w:p w14:paraId="6178090E" w14:textId="77777777" w:rsidR="00A228B0" w:rsidRDefault="00A228B0"/>
        </w:tc>
        <w:tc>
          <w:tcPr>
            <w:tcW w:w="1620" w:type="dxa"/>
          </w:tcPr>
          <w:p w14:paraId="55005406" w14:textId="77777777" w:rsidR="00A228B0" w:rsidRDefault="00A228B0"/>
        </w:tc>
        <w:tc>
          <w:tcPr>
            <w:tcW w:w="3510" w:type="dxa"/>
          </w:tcPr>
          <w:p w14:paraId="08A44047" w14:textId="77777777" w:rsidR="00A228B0" w:rsidRDefault="00A228B0"/>
        </w:tc>
      </w:tr>
      <w:tr w:rsidR="00A228B0" w14:paraId="04ACBAEC" w14:textId="77777777" w:rsidTr="00A228B0">
        <w:tc>
          <w:tcPr>
            <w:tcW w:w="1165" w:type="dxa"/>
          </w:tcPr>
          <w:p w14:paraId="33FFF744" w14:textId="77777777" w:rsidR="00A228B0" w:rsidRDefault="00A228B0"/>
        </w:tc>
        <w:tc>
          <w:tcPr>
            <w:tcW w:w="1710" w:type="dxa"/>
          </w:tcPr>
          <w:p w14:paraId="7DBDCD8E" w14:textId="77777777" w:rsidR="00A228B0" w:rsidRDefault="00A228B0"/>
        </w:tc>
        <w:tc>
          <w:tcPr>
            <w:tcW w:w="1260" w:type="dxa"/>
          </w:tcPr>
          <w:p w14:paraId="7583C954" w14:textId="77777777" w:rsidR="00A228B0" w:rsidRDefault="00A228B0"/>
        </w:tc>
        <w:tc>
          <w:tcPr>
            <w:tcW w:w="2070" w:type="dxa"/>
          </w:tcPr>
          <w:p w14:paraId="5BCF8863" w14:textId="77777777" w:rsidR="00A228B0" w:rsidRDefault="00A228B0"/>
        </w:tc>
        <w:tc>
          <w:tcPr>
            <w:tcW w:w="1890" w:type="dxa"/>
          </w:tcPr>
          <w:p w14:paraId="43B014F5" w14:textId="77777777" w:rsidR="00A228B0" w:rsidRDefault="00A228B0"/>
        </w:tc>
        <w:tc>
          <w:tcPr>
            <w:tcW w:w="1620" w:type="dxa"/>
          </w:tcPr>
          <w:p w14:paraId="5520D06C" w14:textId="77777777" w:rsidR="00A228B0" w:rsidRDefault="00A228B0"/>
        </w:tc>
        <w:tc>
          <w:tcPr>
            <w:tcW w:w="3510" w:type="dxa"/>
          </w:tcPr>
          <w:p w14:paraId="66E89BC5" w14:textId="77777777" w:rsidR="00A228B0" w:rsidRDefault="00A228B0"/>
        </w:tc>
      </w:tr>
      <w:tr w:rsidR="00A228B0" w14:paraId="1ED485F6" w14:textId="77777777" w:rsidTr="00A228B0">
        <w:tc>
          <w:tcPr>
            <w:tcW w:w="1165" w:type="dxa"/>
          </w:tcPr>
          <w:p w14:paraId="718BA7DA" w14:textId="77777777" w:rsidR="00A228B0" w:rsidRDefault="00A228B0"/>
        </w:tc>
        <w:tc>
          <w:tcPr>
            <w:tcW w:w="1710" w:type="dxa"/>
          </w:tcPr>
          <w:p w14:paraId="15B35846" w14:textId="77777777" w:rsidR="00A228B0" w:rsidRDefault="00A228B0"/>
        </w:tc>
        <w:tc>
          <w:tcPr>
            <w:tcW w:w="1260" w:type="dxa"/>
          </w:tcPr>
          <w:p w14:paraId="1C4E357F" w14:textId="77777777" w:rsidR="00A228B0" w:rsidRDefault="00A228B0"/>
        </w:tc>
        <w:tc>
          <w:tcPr>
            <w:tcW w:w="2070" w:type="dxa"/>
          </w:tcPr>
          <w:p w14:paraId="7F670839" w14:textId="77777777" w:rsidR="00A228B0" w:rsidRDefault="00A228B0"/>
        </w:tc>
        <w:tc>
          <w:tcPr>
            <w:tcW w:w="1890" w:type="dxa"/>
          </w:tcPr>
          <w:p w14:paraId="2EB370AA" w14:textId="77777777" w:rsidR="00A228B0" w:rsidRDefault="00A228B0"/>
        </w:tc>
        <w:tc>
          <w:tcPr>
            <w:tcW w:w="1620" w:type="dxa"/>
          </w:tcPr>
          <w:p w14:paraId="34F5EA46" w14:textId="77777777" w:rsidR="00A228B0" w:rsidRDefault="00A228B0"/>
        </w:tc>
        <w:tc>
          <w:tcPr>
            <w:tcW w:w="3510" w:type="dxa"/>
          </w:tcPr>
          <w:p w14:paraId="592941F7" w14:textId="77777777" w:rsidR="00A228B0" w:rsidRDefault="00A228B0"/>
        </w:tc>
      </w:tr>
      <w:tr w:rsidR="00A228B0" w14:paraId="5B017B83" w14:textId="77777777" w:rsidTr="00A228B0">
        <w:tc>
          <w:tcPr>
            <w:tcW w:w="1165" w:type="dxa"/>
          </w:tcPr>
          <w:p w14:paraId="5A23F10D" w14:textId="77777777" w:rsidR="00A228B0" w:rsidRDefault="00A228B0"/>
        </w:tc>
        <w:tc>
          <w:tcPr>
            <w:tcW w:w="1710" w:type="dxa"/>
          </w:tcPr>
          <w:p w14:paraId="2FE372E4" w14:textId="77777777" w:rsidR="00A228B0" w:rsidRDefault="00A228B0"/>
        </w:tc>
        <w:tc>
          <w:tcPr>
            <w:tcW w:w="1260" w:type="dxa"/>
          </w:tcPr>
          <w:p w14:paraId="43BB4F46" w14:textId="77777777" w:rsidR="00A228B0" w:rsidRDefault="00A228B0"/>
        </w:tc>
        <w:tc>
          <w:tcPr>
            <w:tcW w:w="2070" w:type="dxa"/>
          </w:tcPr>
          <w:p w14:paraId="03DCFDFC" w14:textId="77777777" w:rsidR="00A228B0" w:rsidRDefault="00A228B0"/>
        </w:tc>
        <w:tc>
          <w:tcPr>
            <w:tcW w:w="1890" w:type="dxa"/>
          </w:tcPr>
          <w:p w14:paraId="50085FF2" w14:textId="77777777" w:rsidR="00A228B0" w:rsidRDefault="00A228B0"/>
        </w:tc>
        <w:tc>
          <w:tcPr>
            <w:tcW w:w="1620" w:type="dxa"/>
          </w:tcPr>
          <w:p w14:paraId="6C55B7FA" w14:textId="77777777" w:rsidR="00A228B0" w:rsidRDefault="00A228B0"/>
        </w:tc>
        <w:tc>
          <w:tcPr>
            <w:tcW w:w="3510" w:type="dxa"/>
          </w:tcPr>
          <w:p w14:paraId="2F7FF5B2" w14:textId="77777777" w:rsidR="00A228B0" w:rsidRDefault="00A228B0"/>
        </w:tc>
      </w:tr>
      <w:tr w:rsidR="00A228B0" w14:paraId="786B851A" w14:textId="77777777" w:rsidTr="00A228B0">
        <w:tc>
          <w:tcPr>
            <w:tcW w:w="1165" w:type="dxa"/>
          </w:tcPr>
          <w:p w14:paraId="62EC463A" w14:textId="77777777" w:rsidR="00A228B0" w:rsidRDefault="00A228B0"/>
        </w:tc>
        <w:tc>
          <w:tcPr>
            <w:tcW w:w="1710" w:type="dxa"/>
          </w:tcPr>
          <w:p w14:paraId="1D4EFFA8" w14:textId="77777777" w:rsidR="00A228B0" w:rsidRDefault="00A228B0"/>
        </w:tc>
        <w:tc>
          <w:tcPr>
            <w:tcW w:w="1260" w:type="dxa"/>
          </w:tcPr>
          <w:p w14:paraId="7AB288AC" w14:textId="77777777" w:rsidR="00A228B0" w:rsidRDefault="00A228B0"/>
        </w:tc>
        <w:tc>
          <w:tcPr>
            <w:tcW w:w="2070" w:type="dxa"/>
          </w:tcPr>
          <w:p w14:paraId="2E323AFA" w14:textId="77777777" w:rsidR="00A228B0" w:rsidRDefault="00A228B0"/>
        </w:tc>
        <w:tc>
          <w:tcPr>
            <w:tcW w:w="1890" w:type="dxa"/>
          </w:tcPr>
          <w:p w14:paraId="580D5279" w14:textId="77777777" w:rsidR="00A228B0" w:rsidRDefault="00A228B0"/>
        </w:tc>
        <w:tc>
          <w:tcPr>
            <w:tcW w:w="1620" w:type="dxa"/>
          </w:tcPr>
          <w:p w14:paraId="1221DB01" w14:textId="77777777" w:rsidR="00A228B0" w:rsidRDefault="00A228B0"/>
        </w:tc>
        <w:tc>
          <w:tcPr>
            <w:tcW w:w="3510" w:type="dxa"/>
          </w:tcPr>
          <w:p w14:paraId="37DB702F" w14:textId="77777777" w:rsidR="00A228B0" w:rsidRDefault="00A228B0"/>
        </w:tc>
      </w:tr>
      <w:tr w:rsidR="00A228B0" w14:paraId="71363466" w14:textId="77777777" w:rsidTr="00A228B0">
        <w:tc>
          <w:tcPr>
            <w:tcW w:w="1165" w:type="dxa"/>
          </w:tcPr>
          <w:p w14:paraId="4FDE21F7" w14:textId="77777777" w:rsidR="00A228B0" w:rsidRDefault="00A228B0"/>
        </w:tc>
        <w:tc>
          <w:tcPr>
            <w:tcW w:w="1710" w:type="dxa"/>
          </w:tcPr>
          <w:p w14:paraId="17C9F3C0" w14:textId="77777777" w:rsidR="00A228B0" w:rsidRDefault="00A228B0"/>
        </w:tc>
        <w:tc>
          <w:tcPr>
            <w:tcW w:w="1260" w:type="dxa"/>
          </w:tcPr>
          <w:p w14:paraId="3998B942" w14:textId="77777777" w:rsidR="00A228B0" w:rsidRDefault="00A228B0"/>
        </w:tc>
        <w:tc>
          <w:tcPr>
            <w:tcW w:w="2070" w:type="dxa"/>
          </w:tcPr>
          <w:p w14:paraId="3307EEC5" w14:textId="77777777" w:rsidR="00A228B0" w:rsidRDefault="00A228B0"/>
        </w:tc>
        <w:tc>
          <w:tcPr>
            <w:tcW w:w="1890" w:type="dxa"/>
          </w:tcPr>
          <w:p w14:paraId="525FD495" w14:textId="77777777" w:rsidR="00A228B0" w:rsidRDefault="00A228B0"/>
        </w:tc>
        <w:tc>
          <w:tcPr>
            <w:tcW w:w="1620" w:type="dxa"/>
          </w:tcPr>
          <w:p w14:paraId="416B29E0" w14:textId="77777777" w:rsidR="00A228B0" w:rsidRDefault="00A228B0"/>
        </w:tc>
        <w:tc>
          <w:tcPr>
            <w:tcW w:w="3510" w:type="dxa"/>
          </w:tcPr>
          <w:p w14:paraId="473256BC" w14:textId="77777777" w:rsidR="00A228B0" w:rsidRDefault="00A228B0"/>
        </w:tc>
      </w:tr>
      <w:tr w:rsidR="00A228B0" w14:paraId="5B9FA4E4" w14:textId="77777777" w:rsidTr="00A228B0">
        <w:tc>
          <w:tcPr>
            <w:tcW w:w="1165" w:type="dxa"/>
          </w:tcPr>
          <w:p w14:paraId="47851F8C" w14:textId="77777777" w:rsidR="00A228B0" w:rsidRDefault="00A228B0"/>
        </w:tc>
        <w:tc>
          <w:tcPr>
            <w:tcW w:w="1710" w:type="dxa"/>
          </w:tcPr>
          <w:p w14:paraId="59180650" w14:textId="77777777" w:rsidR="00A228B0" w:rsidRDefault="00A228B0"/>
        </w:tc>
        <w:tc>
          <w:tcPr>
            <w:tcW w:w="1260" w:type="dxa"/>
          </w:tcPr>
          <w:p w14:paraId="09B71DB5" w14:textId="77777777" w:rsidR="00A228B0" w:rsidRDefault="00A228B0"/>
        </w:tc>
        <w:tc>
          <w:tcPr>
            <w:tcW w:w="2070" w:type="dxa"/>
          </w:tcPr>
          <w:p w14:paraId="50FB58C8" w14:textId="77777777" w:rsidR="00A228B0" w:rsidRDefault="00A228B0"/>
        </w:tc>
        <w:tc>
          <w:tcPr>
            <w:tcW w:w="1890" w:type="dxa"/>
          </w:tcPr>
          <w:p w14:paraId="5589DB0E" w14:textId="77777777" w:rsidR="00A228B0" w:rsidRDefault="00A228B0"/>
        </w:tc>
        <w:tc>
          <w:tcPr>
            <w:tcW w:w="1620" w:type="dxa"/>
          </w:tcPr>
          <w:p w14:paraId="24A57F3B" w14:textId="77777777" w:rsidR="00A228B0" w:rsidRDefault="00A228B0"/>
        </w:tc>
        <w:tc>
          <w:tcPr>
            <w:tcW w:w="3510" w:type="dxa"/>
          </w:tcPr>
          <w:p w14:paraId="7C0EB76C" w14:textId="77777777" w:rsidR="00A228B0" w:rsidRDefault="00A228B0"/>
        </w:tc>
      </w:tr>
      <w:tr w:rsidR="00A228B0" w14:paraId="5668B4BF" w14:textId="77777777" w:rsidTr="00A228B0">
        <w:tc>
          <w:tcPr>
            <w:tcW w:w="1165" w:type="dxa"/>
          </w:tcPr>
          <w:p w14:paraId="1685A602" w14:textId="77777777" w:rsidR="00A228B0" w:rsidRDefault="00A228B0"/>
        </w:tc>
        <w:tc>
          <w:tcPr>
            <w:tcW w:w="1710" w:type="dxa"/>
          </w:tcPr>
          <w:p w14:paraId="203E52C6" w14:textId="77777777" w:rsidR="00A228B0" w:rsidRDefault="00A228B0"/>
        </w:tc>
        <w:tc>
          <w:tcPr>
            <w:tcW w:w="1260" w:type="dxa"/>
          </w:tcPr>
          <w:p w14:paraId="11FA4AAD" w14:textId="77777777" w:rsidR="00A228B0" w:rsidRDefault="00A228B0"/>
        </w:tc>
        <w:tc>
          <w:tcPr>
            <w:tcW w:w="2070" w:type="dxa"/>
          </w:tcPr>
          <w:p w14:paraId="4A0F9308" w14:textId="77777777" w:rsidR="00A228B0" w:rsidRDefault="00A228B0"/>
        </w:tc>
        <w:tc>
          <w:tcPr>
            <w:tcW w:w="1890" w:type="dxa"/>
          </w:tcPr>
          <w:p w14:paraId="52887EFC" w14:textId="77777777" w:rsidR="00A228B0" w:rsidRDefault="00A228B0"/>
        </w:tc>
        <w:tc>
          <w:tcPr>
            <w:tcW w:w="1620" w:type="dxa"/>
          </w:tcPr>
          <w:p w14:paraId="597C64A9" w14:textId="77777777" w:rsidR="00A228B0" w:rsidRDefault="00A228B0"/>
        </w:tc>
        <w:tc>
          <w:tcPr>
            <w:tcW w:w="3510" w:type="dxa"/>
          </w:tcPr>
          <w:p w14:paraId="142E7C71" w14:textId="77777777" w:rsidR="00A228B0" w:rsidRDefault="00A228B0"/>
        </w:tc>
      </w:tr>
      <w:tr w:rsidR="00A228B0" w14:paraId="052FF08D" w14:textId="77777777" w:rsidTr="00A228B0">
        <w:tc>
          <w:tcPr>
            <w:tcW w:w="1165" w:type="dxa"/>
          </w:tcPr>
          <w:p w14:paraId="09EAD7FC" w14:textId="77777777" w:rsidR="00A228B0" w:rsidRDefault="00A228B0"/>
        </w:tc>
        <w:tc>
          <w:tcPr>
            <w:tcW w:w="1710" w:type="dxa"/>
          </w:tcPr>
          <w:p w14:paraId="116C94CC" w14:textId="77777777" w:rsidR="00A228B0" w:rsidRDefault="00A228B0"/>
        </w:tc>
        <w:tc>
          <w:tcPr>
            <w:tcW w:w="1260" w:type="dxa"/>
          </w:tcPr>
          <w:p w14:paraId="0D951D12" w14:textId="77777777" w:rsidR="00A228B0" w:rsidRDefault="00A228B0"/>
        </w:tc>
        <w:tc>
          <w:tcPr>
            <w:tcW w:w="2070" w:type="dxa"/>
          </w:tcPr>
          <w:p w14:paraId="2C88EF8A" w14:textId="77777777" w:rsidR="00A228B0" w:rsidRDefault="00A228B0"/>
        </w:tc>
        <w:tc>
          <w:tcPr>
            <w:tcW w:w="1890" w:type="dxa"/>
          </w:tcPr>
          <w:p w14:paraId="1C5A5D39" w14:textId="77777777" w:rsidR="00A228B0" w:rsidRDefault="00A228B0"/>
        </w:tc>
        <w:tc>
          <w:tcPr>
            <w:tcW w:w="1620" w:type="dxa"/>
          </w:tcPr>
          <w:p w14:paraId="51B71040" w14:textId="77777777" w:rsidR="00A228B0" w:rsidRDefault="00A228B0"/>
        </w:tc>
        <w:tc>
          <w:tcPr>
            <w:tcW w:w="3510" w:type="dxa"/>
          </w:tcPr>
          <w:p w14:paraId="76F73818" w14:textId="77777777" w:rsidR="00A228B0" w:rsidRDefault="00A228B0"/>
        </w:tc>
      </w:tr>
      <w:tr w:rsidR="00A228B0" w14:paraId="0B5773F5" w14:textId="77777777" w:rsidTr="00A228B0">
        <w:tc>
          <w:tcPr>
            <w:tcW w:w="1165" w:type="dxa"/>
          </w:tcPr>
          <w:p w14:paraId="1B2C0035" w14:textId="77777777" w:rsidR="00A228B0" w:rsidRDefault="00A228B0"/>
        </w:tc>
        <w:tc>
          <w:tcPr>
            <w:tcW w:w="1710" w:type="dxa"/>
          </w:tcPr>
          <w:p w14:paraId="0210A076" w14:textId="77777777" w:rsidR="00A228B0" w:rsidRDefault="00A228B0"/>
        </w:tc>
        <w:tc>
          <w:tcPr>
            <w:tcW w:w="1260" w:type="dxa"/>
          </w:tcPr>
          <w:p w14:paraId="52E892FA" w14:textId="77777777" w:rsidR="00A228B0" w:rsidRDefault="00A228B0"/>
        </w:tc>
        <w:tc>
          <w:tcPr>
            <w:tcW w:w="2070" w:type="dxa"/>
          </w:tcPr>
          <w:p w14:paraId="3F5B5EEF" w14:textId="77777777" w:rsidR="00A228B0" w:rsidRDefault="00A228B0"/>
        </w:tc>
        <w:tc>
          <w:tcPr>
            <w:tcW w:w="1890" w:type="dxa"/>
          </w:tcPr>
          <w:p w14:paraId="2F55C6B3" w14:textId="77777777" w:rsidR="00A228B0" w:rsidRDefault="00A228B0"/>
        </w:tc>
        <w:tc>
          <w:tcPr>
            <w:tcW w:w="1620" w:type="dxa"/>
          </w:tcPr>
          <w:p w14:paraId="08B48CA2" w14:textId="77777777" w:rsidR="00A228B0" w:rsidRDefault="00A228B0"/>
        </w:tc>
        <w:tc>
          <w:tcPr>
            <w:tcW w:w="3510" w:type="dxa"/>
          </w:tcPr>
          <w:p w14:paraId="1183E0E5" w14:textId="77777777" w:rsidR="00A228B0" w:rsidRDefault="00A228B0"/>
        </w:tc>
      </w:tr>
      <w:tr w:rsidR="00A228B0" w14:paraId="6EB7CB00" w14:textId="77777777" w:rsidTr="00A228B0">
        <w:tc>
          <w:tcPr>
            <w:tcW w:w="1165" w:type="dxa"/>
          </w:tcPr>
          <w:p w14:paraId="35082B69" w14:textId="77777777" w:rsidR="00A228B0" w:rsidRDefault="00A228B0"/>
        </w:tc>
        <w:tc>
          <w:tcPr>
            <w:tcW w:w="1710" w:type="dxa"/>
          </w:tcPr>
          <w:p w14:paraId="157637D5" w14:textId="77777777" w:rsidR="00A228B0" w:rsidRDefault="00A228B0"/>
        </w:tc>
        <w:tc>
          <w:tcPr>
            <w:tcW w:w="1260" w:type="dxa"/>
          </w:tcPr>
          <w:p w14:paraId="7348B44D" w14:textId="77777777" w:rsidR="00A228B0" w:rsidRDefault="00A228B0"/>
        </w:tc>
        <w:tc>
          <w:tcPr>
            <w:tcW w:w="2070" w:type="dxa"/>
          </w:tcPr>
          <w:p w14:paraId="4739EA94" w14:textId="77777777" w:rsidR="00A228B0" w:rsidRDefault="00A228B0"/>
        </w:tc>
        <w:tc>
          <w:tcPr>
            <w:tcW w:w="1890" w:type="dxa"/>
          </w:tcPr>
          <w:p w14:paraId="13E90C4E" w14:textId="77777777" w:rsidR="00A228B0" w:rsidRDefault="00A228B0"/>
        </w:tc>
        <w:tc>
          <w:tcPr>
            <w:tcW w:w="1620" w:type="dxa"/>
          </w:tcPr>
          <w:p w14:paraId="6E89CC52" w14:textId="77777777" w:rsidR="00A228B0" w:rsidRDefault="00A228B0"/>
        </w:tc>
        <w:tc>
          <w:tcPr>
            <w:tcW w:w="3510" w:type="dxa"/>
          </w:tcPr>
          <w:p w14:paraId="37706AA3" w14:textId="77777777" w:rsidR="00A228B0" w:rsidRDefault="00A228B0"/>
        </w:tc>
      </w:tr>
      <w:tr w:rsidR="00A228B0" w14:paraId="3FD30BB6" w14:textId="77777777" w:rsidTr="00A228B0">
        <w:tc>
          <w:tcPr>
            <w:tcW w:w="1165" w:type="dxa"/>
          </w:tcPr>
          <w:p w14:paraId="1BF3AC66" w14:textId="77777777" w:rsidR="00A228B0" w:rsidRDefault="00A228B0"/>
        </w:tc>
        <w:tc>
          <w:tcPr>
            <w:tcW w:w="1710" w:type="dxa"/>
          </w:tcPr>
          <w:p w14:paraId="6E298005" w14:textId="77777777" w:rsidR="00A228B0" w:rsidRDefault="00A228B0"/>
        </w:tc>
        <w:tc>
          <w:tcPr>
            <w:tcW w:w="1260" w:type="dxa"/>
          </w:tcPr>
          <w:p w14:paraId="49213E25" w14:textId="77777777" w:rsidR="00A228B0" w:rsidRDefault="00A228B0"/>
        </w:tc>
        <w:tc>
          <w:tcPr>
            <w:tcW w:w="2070" w:type="dxa"/>
          </w:tcPr>
          <w:p w14:paraId="1B59F4E0" w14:textId="77777777" w:rsidR="00A228B0" w:rsidRDefault="00A228B0"/>
        </w:tc>
        <w:tc>
          <w:tcPr>
            <w:tcW w:w="1890" w:type="dxa"/>
          </w:tcPr>
          <w:p w14:paraId="6513EA46" w14:textId="77777777" w:rsidR="00A228B0" w:rsidRDefault="00A228B0"/>
        </w:tc>
        <w:tc>
          <w:tcPr>
            <w:tcW w:w="1620" w:type="dxa"/>
          </w:tcPr>
          <w:p w14:paraId="480F6269" w14:textId="77777777" w:rsidR="00A228B0" w:rsidRDefault="00A228B0"/>
        </w:tc>
        <w:tc>
          <w:tcPr>
            <w:tcW w:w="3510" w:type="dxa"/>
          </w:tcPr>
          <w:p w14:paraId="113F2DF7" w14:textId="77777777" w:rsidR="00A228B0" w:rsidRDefault="00A228B0"/>
        </w:tc>
      </w:tr>
      <w:tr w:rsidR="00A228B0" w14:paraId="7F1EB1C1" w14:textId="77777777" w:rsidTr="00A228B0">
        <w:tc>
          <w:tcPr>
            <w:tcW w:w="1165" w:type="dxa"/>
          </w:tcPr>
          <w:p w14:paraId="1E751AB0" w14:textId="77777777" w:rsidR="00A228B0" w:rsidRDefault="00A228B0"/>
        </w:tc>
        <w:tc>
          <w:tcPr>
            <w:tcW w:w="1710" w:type="dxa"/>
          </w:tcPr>
          <w:p w14:paraId="0D8D960D" w14:textId="77777777" w:rsidR="00A228B0" w:rsidRDefault="00A228B0"/>
        </w:tc>
        <w:tc>
          <w:tcPr>
            <w:tcW w:w="1260" w:type="dxa"/>
          </w:tcPr>
          <w:p w14:paraId="0BC22879" w14:textId="77777777" w:rsidR="00A228B0" w:rsidRDefault="00A228B0"/>
        </w:tc>
        <w:tc>
          <w:tcPr>
            <w:tcW w:w="2070" w:type="dxa"/>
          </w:tcPr>
          <w:p w14:paraId="329762D4" w14:textId="77777777" w:rsidR="00A228B0" w:rsidRDefault="00A228B0"/>
        </w:tc>
        <w:tc>
          <w:tcPr>
            <w:tcW w:w="1890" w:type="dxa"/>
          </w:tcPr>
          <w:p w14:paraId="74B733AF" w14:textId="77777777" w:rsidR="00A228B0" w:rsidRDefault="00A228B0"/>
        </w:tc>
        <w:tc>
          <w:tcPr>
            <w:tcW w:w="1620" w:type="dxa"/>
          </w:tcPr>
          <w:p w14:paraId="3346A428" w14:textId="77777777" w:rsidR="00A228B0" w:rsidRDefault="00A228B0"/>
        </w:tc>
        <w:tc>
          <w:tcPr>
            <w:tcW w:w="3510" w:type="dxa"/>
          </w:tcPr>
          <w:p w14:paraId="38145571" w14:textId="77777777" w:rsidR="00A228B0" w:rsidRDefault="00A228B0"/>
        </w:tc>
      </w:tr>
      <w:tr w:rsidR="00A228B0" w14:paraId="651EFDE4" w14:textId="77777777" w:rsidTr="00A228B0">
        <w:tc>
          <w:tcPr>
            <w:tcW w:w="1165" w:type="dxa"/>
          </w:tcPr>
          <w:p w14:paraId="579633EB" w14:textId="77777777" w:rsidR="00A228B0" w:rsidRDefault="00A228B0"/>
        </w:tc>
        <w:tc>
          <w:tcPr>
            <w:tcW w:w="1710" w:type="dxa"/>
          </w:tcPr>
          <w:p w14:paraId="3852B37C" w14:textId="77777777" w:rsidR="00A228B0" w:rsidRDefault="00A228B0"/>
        </w:tc>
        <w:tc>
          <w:tcPr>
            <w:tcW w:w="1260" w:type="dxa"/>
          </w:tcPr>
          <w:p w14:paraId="57BC7237" w14:textId="77777777" w:rsidR="00A228B0" w:rsidRDefault="00A228B0"/>
        </w:tc>
        <w:tc>
          <w:tcPr>
            <w:tcW w:w="2070" w:type="dxa"/>
          </w:tcPr>
          <w:p w14:paraId="73767D79" w14:textId="77777777" w:rsidR="00A228B0" w:rsidRDefault="00A228B0"/>
        </w:tc>
        <w:tc>
          <w:tcPr>
            <w:tcW w:w="1890" w:type="dxa"/>
          </w:tcPr>
          <w:p w14:paraId="23B86E77" w14:textId="77777777" w:rsidR="00A228B0" w:rsidRDefault="00A228B0"/>
        </w:tc>
        <w:tc>
          <w:tcPr>
            <w:tcW w:w="1620" w:type="dxa"/>
          </w:tcPr>
          <w:p w14:paraId="75728718" w14:textId="77777777" w:rsidR="00A228B0" w:rsidRDefault="00A228B0"/>
        </w:tc>
        <w:tc>
          <w:tcPr>
            <w:tcW w:w="3510" w:type="dxa"/>
          </w:tcPr>
          <w:p w14:paraId="45B5A8F1" w14:textId="77777777" w:rsidR="00A228B0" w:rsidRDefault="00A228B0"/>
        </w:tc>
      </w:tr>
      <w:tr w:rsidR="00A228B0" w14:paraId="7EDB38E8" w14:textId="77777777" w:rsidTr="00A228B0">
        <w:tc>
          <w:tcPr>
            <w:tcW w:w="1165" w:type="dxa"/>
          </w:tcPr>
          <w:p w14:paraId="70FEF395" w14:textId="77777777" w:rsidR="00A228B0" w:rsidRDefault="00A228B0"/>
        </w:tc>
        <w:tc>
          <w:tcPr>
            <w:tcW w:w="1710" w:type="dxa"/>
          </w:tcPr>
          <w:p w14:paraId="7FD3A093" w14:textId="77777777" w:rsidR="00A228B0" w:rsidRDefault="00A228B0"/>
        </w:tc>
        <w:tc>
          <w:tcPr>
            <w:tcW w:w="1260" w:type="dxa"/>
          </w:tcPr>
          <w:p w14:paraId="74C41492" w14:textId="77777777" w:rsidR="00A228B0" w:rsidRDefault="00A228B0"/>
        </w:tc>
        <w:tc>
          <w:tcPr>
            <w:tcW w:w="2070" w:type="dxa"/>
          </w:tcPr>
          <w:p w14:paraId="215617E8" w14:textId="77777777" w:rsidR="00A228B0" w:rsidRDefault="00A228B0"/>
        </w:tc>
        <w:tc>
          <w:tcPr>
            <w:tcW w:w="1890" w:type="dxa"/>
          </w:tcPr>
          <w:p w14:paraId="7EDFE449" w14:textId="77777777" w:rsidR="00A228B0" w:rsidRDefault="00A228B0"/>
        </w:tc>
        <w:tc>
          <w:tcPr>
            <w:tcW w:w="1620" w:type="dxa"/>
          </w:tcPr>
          <w:p w14:paraId="6E45CFE2" w14:textId="77777777" w:rsidR="00A228B0" w:rsidRDefault="00A228B0"/>
        </w:tc>
        <w:tc>
          <w:tcPr>
            <w:tcW w:w="3510" w:type="dxa"/>
          </w:tcPr>
          <w:p w14:paraId="07450B9D" w14:textId="77777777" w:rsidR="00A228B0" w:rsidRDefault="00A228B0"/>
        </w:tc>
      </w:tr>
      <w:tr w:rsidR="00A228B0" w14:paraId="3D3DC9BD" w14:textId="77777777" w:rsidTr="00A228B0">
        <w:tc>
          <w:tcPr>
            <w:tcW w:w="1165" w:type="dxa"/>
          </w:tcPr>
          <w:p w14:paraId="3B23294C" w14:textId="77777777" w:rsidR="00A228B0" w:rsidRDefault="00A228B0"/>
        </w:tc>
        <w:tc>
          <w:tcPr>
            <w:tcW w:w="1710" w:type="dxa"/>
          </w:tcPr>
          <w:p w14:paraId="4EF41CC1" w14:textId="77777777" w:rsidR="00A228B0" w:rsidRDefault="00A228B0"/>
        </w:tc>
        <w:tc>
          <w:tcPr>
            <w:tcW w:w="1260" w:type="dxa"/>
          </w:tcPr>
          <w:p w14:paraId="05FFF148" w14:textId="77777777" w:rsidR="00A228B0" w:rsidRDefault="00A228B0"/>
        </w:tc>
        <w:tc>
          <w:tcPr>
            <w:tcW w:w="2070" w:type="dxa"/>
          </w:tcPr>
          <w:p w14:paraId="46D8107A" w14:textId="77777777" w:rsidR="00A228B0" w:rsidRDefault="00A228B0"/>
        </w:tc>
        <w:tc>
          <w:tcPr>
            <w:tcW w:w="1890" w:type="dxa"/>
          </w:tcPr>
          <w:p w14:paraId="69FCF06F" w14:textId="77777777" w:rsidR="00A228B0" w:rsidRDefault="00A228B0"/>
        </w:tc>
        <w:tc>
          <w:tcPr>
            <w:tcW w:w="1620" w:type="dxa"/>
          </w:tcPr>
          <w:p w14:paraId="27A0C38B" w14:textId="77777777" w:rsidR="00A228B0" w:rsidRDefault="00A228B0"/>
        </w:tc>
        <w:tc>
          <w:tcPr>
            <w:tcW w:w="3510" w:type="dxa"/>
          </w:tcPr>
          <w:p w14:paraId="5D7A7094" w14:textId="77777777" w:rsidR="00A228B0" w:rsidRDefault="00A228B0"/>
        </w:tc>
      </w:tr>
      <w:tr w:rsidR="00A228B0" w14:paraId="2B813C44" w14:textId="77777777" w:rsidTr="00A228B0">
        <w:tc>
          <w:tcPr>
            <w:tcW w:w="1165" w:type="dxa"/>
          </w:tcPr>
          <w:p w14:paraId="067127B0" w14:textId="77777777" w:rsidR="00A228B0" w:rsidRDefault="00A228B0"/>
        </w:tc>
        <w:tc>
          <w:tcPr>
            <w:tcW w:w="1710" w:type="dxa"/>
          </w:tcPr>
          <w:p w14:paraId="3E0C3E1D" w14:textId="77777777" w:rsidR="00A228B0" w:rsidRDefault="00A228B0"/>
        </w:tc>
        <w:tc>
          <w:tcPr>
            <w:tcW w:w="1260" w:type="dxa"/>
          </w:tcPr>
          <w:p w14:paraId="76B7BAB2" w14:textId="77777777" w:rsidR="00A228B0" w:rsidRDefault="00A228B0"/>
        </w:tc>
        <w:tc>
          <w:tcPr>
            <w:tcW w:w="2070" w:type="dxa"/>
          </w:tcPr>
          <w:p w14:paraId="0182288B" w14:textId="77777777" w:rsidR="00A228B0" w:rsidRDefault="00A228B0"/>
        </w:tc>
        <w:tc>
          <w:tcPr>
            <w:tcW w:w="1890" w:type="dxa"/>
          </w:tcPr>
          <w:p w14:paraId="795A02EE" w14:textId="77777777" w:rsidR="00A228B0" w:rsidRDefault="00A228B0"/>
        </w:tc>
        <w:tc>
          <w:tcPr>
            <w:tcW w:w="1620" w:type="dxa"/>
          </w:tcPr>
          <w:p w14:paraId="0D2F6BA3" w14:textId="77777777" w:rsidR="00A228B0" w:rsidRDefault="00A228B0"/>
        </w:tc>
        <w:tc>
          <w:tcPr>
            <w:tcW w:w="3510" w:type="dxa"/>
          </w:tcPr>
          <w:p w14:paraId="6F40FEF0" w14:textId="77777777" w:rsidR="00A228B0" w:rsidRDefault="00A228B0"/>
        </w:tc>
      </w:tr>
      <w:tr w:rsidR="00A228B0" w14:paraId="4ABA931C" w14:textId="77777777" w:rsidTr="00A228B0">
        <w:tc>
          <w:tcPr>
            <w:tcW w:w="1165" w:type="dxa"/>
          </w:tcPr>
          <w:p w14:paraId="17F1D8F1" w14:textId="77777777" w:rsidR="00A228B0" w:rsidRDefault="00A228B0"/>
        </w:tc>
        <w:tc>
          <w:tcPr>
            <w:tcW w:w="1710" w:type="dxa"/>
          </w:tcPr>
          <w:p w14:paraId="341C6008" w14:textId="77777777" w:rsidR="00A228B0" w:rsidRDefault="00A228B0"/>
        </w:tc>
        <w:tc>
          <w:tcPr>
            <w:tcW w:w="1260" w:type="dxa"/>
          </w:tcPr>
          <w:p w14:paraId="3F9CDB83" w14:textId="77777777" w:rsidR="00A228B0" w:rsidRDefault="00A228B0"/>
        </w:tc>
        <w:tc>
          <w:tcPr>
            <w:tcW w:w="2070" w:type="dxa"/>
          </w:tcPr>
          <w:p w14:paraId="7F9E0ACD" w14:textId="77777777" w:rsidR="00A228B0" w:rsidRDefault="00A228B0"/>
        </w:tc>
        <w:tc>
          <w:tcPr>
            <w:tcW w:w="1890" w:type="dxa"/>
          </w:tcPr>
          <w:p w14:paraId="6D114EFC" w14:textId="77777777" w:rsidR="00A228B0" w:rsidRDefault="00A228B0"/>
        </w:tc>
        <w:tc>
          <w:tcPr>
            <w:tcW w:w="1620" w:type="dxa"/>
          </w:tcPr>
          <w:p w14:paraId="4C1004C5" w14:textId="77777777" w:rsidR="00A228B0" w:rsidRDefault="00A228B0"/>
        </w:tc>
        <w:tc>
          <w:tcPr>
            <w:tcW w:w="3510" w:type="dxa"/>
          </w:tcPr>
          <w:p w14:paraId="1D93D0B6" w14:textId="77777777" w:rsidR="00A228B0" w:rsidRDefault="00A228B0"/>
        </w:tc>
      </w:tr>
      <w:tr w:rsidR="00A228B0" w14:paraId="25618D58" w14:textId="77777777" w:rsidTr="00A228B0">
        <w:tc>
          <w:tcPr>
            <w:tcW w:w="1165" w:type="dxa"/>
          </w:tcPr>
          <w:p w14:paraId="72AA6D77" w14:textId="77777777" w:rsidR="00A228B0" w:rsidRDefault="00A228B0"/>
        </w:tc>
        <w:tc>
          <w:tcPr>
            <w:tcW w:w="1710" w:type="dxa"/>
          </w:tcPr>
          <w:p w14:paraId="0F365556" w14:textId="77777777" w:rsidR="00A228B0" w:rsidRDefault="00A228B0"/>
        </w:tc>
        <w:tc>
          <w:tcPr>
            <w:tcW w:w="1260" w:type="dxa"/>
          </w:tcPr>
          <w:p w14:paraId="32747552" w14:textId="77777777" w:rsidR="00A228B0" w:rsidRDefault="00A228B0"/>
        </w:tc>
        <w:tc>
          <w:tcPr>
            <w:tcW w:w="2070" w:type="dxa"/>
          </w:tcPr>
          <w:p w14:paraId="38C5A3A8" w14:textId="77777777" w:rsidR="00A228B0" w:rsidRDefault="00A228B0"/>
        </w:tc>
        <w:tc>
          <w:tcPr>
            <w:tcW w:w="1890" w:type="dxa"/>
          </w:tcPr>
          <w:p w14:paraId="112427D8" w14:textId="77777777" w:rsidR="00A228B0" w:rsidRDefault="00A228B0"/>
        </w:tc>
        <w:tc>
          <w:tcPr>
            <w:tcW w:w="1620" w:type="dxa"/>
          </w:tcPr>
          <w:p w14:paraId="33194BB5" w14:textId="77777777" w:rsidR="00A228B0" w:rsidRDefault="00A228B0"/>
        </w:tc>
        <w:tc>
          <w:tcPr>
            <w:tcW w:w="3510" w:type="dxa"/>
          </w:tcPr>
          <w:p w14:paraId="6C7A281B" w14:textId="77777777" w:rsidR="00A228B0" w:rsidRDefault="00A228B0"/>
        </w:tc>
      </w:tr>
      <w:tr w:rsidR="00A228B0" w14:paraId="3529D827" w14:textId="77777777" w:rsidTr="00A228B0">
        <w:tc>
          <w:tcPr>
            <w:tcW w:w="1165" w:type="dxa"/>
          </w:tcPr>
          <w:p w14:paraId="2A78346C" w14:textId="77777777" w:rsidR="00A228B0" w:rsidRDefault="00A228B0"/>
        </w:tc>
        <w:tc>
          <w:tcPr>
            <w:tcW w:w="1710" w:type="dxa"/>
          </w:tcPr>
          <w:p w14:paraId="607FE9B3" w14:textId="77777777" w:rsidR="00A228B0" w:rsidRDefault="00A228B0"/>
        </w:tc>
        <w:tc>
          <w:tcPr>
            <w:tcW w:w="1260" w:type="dxa"/>
          </w:tcPr>
          <w:p w14:paraId="26356965" w14:textId="77777777" w:rsidR="00A228B0" w:rsidRDefault="00A228B0"/>
        </w:tc>
        <w:tc>
          <w:tcPr>
            <w:tcW w:w="2070" w:type="dxa"/>
          </w:tcPr>
          <w:p w14:paraId="6A191AB6" w14:textId="77777777" w:rsidR="00A228B0" w:rsidRDefault="00A228B0"/>
        </w:tc>
        <w:tc>
          <w:tcPr>
            <w:tcW w:w="1890" w:type="dxa"/>
          </w:tcPr>
          <w:p w14:paraId="60229BD8" w14:textId="77777777" w:rsidR="00A228B0" w:rsidRDefault="00A228B0"/>
        </w:tc>
        <w:tc>
          <w:tcPr>
            <w:tcW w:w="1620" w:type="dxa"/>
          </w:tcPr>
          <w:p w14:paraId="2AC1A49B" w14:textId="77777777" w:rsidR="00A228B0" w:rsidRDefault="00A228B0"/>
        </w:tc>
        <w:tc>
          <w:tcPr>
            <w:tcW w:w="3510" w:type="dxa"/>
          </w:tcPr>
          <w:p w14:paraId="61D4A0CE" w14:textId="77777777" w:rsidR="00A228B0" w:rsidRDefault="00A228B0"/>
        </w:tc>
      </w:tr>
      <w:tr w:rsidR="00A228B0" w14:paraId="4F699002" w14:textId="77777777" w:rsidTr="00A228B0">
        <w:tc>
          <w:tcPr>
            <w:tcW w:w="1165" w:type="dxa"/>
          </w:tcPr>
          <w:p w14:paraId="2156176D" w14:textId="77777777" w:rsidR="00A228B0" w:rsidRDefault="00A228B0"/>
        </w:tc>
        <w:tc>
          <w:tcPr>
            <w:tcW w:w="1710" w:type="dxa"/>
          </w:tcPr>
          <w:p w14:paraId="7ECD8078" w14:textId="77777777" w:rsidR="00A228B0" w:rsidRDefault="00A228B0"/>
        </w:tc>
        <w:tc>
          <w:tcPr>
            <w:tcW w:w="1260" w:type="dxa"/>
          </w:tcPr>
          <w:p w14:paraId="2CC66D90" w14:textId="77777777" w:rsidR="00A228B0" w:rsidRDefault="00A228B0"/>
        </w:tc>
        <w:tc>
          <w:tcPr>
            <w:tcW w:w="2070" w:type="dxa"/>
          </w:tcPr>
          <w:p w14:paraId="5365EB6D" w14:textId="77777777" w:rsidR="00A228B0" w:rsidRDefault="00A228B0"/>
        </w:tc>
        <w:tc>
          <w:tcPr>
            <w:tcW w:w="1890" w:type="dxa"/>
          </w:tcPr>
          <w:p w14:paraId="0805A4B2" w14:textId="77777777" w:rsidR="00A228B0" w:rsidRDefault="00A228B0"/>
        </w:tc>
        <w:tc>
          <w:tcPr>
            <w:tcW w:w="1620" w:type="dxa"/>
          </w:tcPr>
          <w:p w14:paraId="5B8BE9F3" w14:textId="77777777" w:rsidR="00A228B0" w:rsidRDefault="00A228B0"/>
        </w:tc>
        <w:tc>
          <w:tcPr>
            <w:tcW w:w="3510" w:type="dxa"/>
          </w:tcPr>
          <w:p w14:paraId="219AEC57" w14:textId="77777777" w:rsidR="00A228B0" w:rsidRDefault="00A228B0"/>
        </w:tc>
      </w:tr>
      <w:tr w:rsidR="00A228B0" w14:paraId="1FE167C6" w14:textId="77777777" w:rsidTr="00A228B0">
        <w:tc>
          <w:tcPr>
            <w:tcW w:w="1165" w:type="dxa"/>
          </w:tcPr>
          <w:p w14:paraId="1FC684BB" w14:textId="77777777" w:rsidR="00A228B0" w:rsidRDefault="00A228B0"/>
        </w:tc>
        <w:tc>
          <w:tcPr>
            <w:tcW w:w="1710" w:type="dxa"/>
          </w:tcPr>
          <w:p w14:paraId="1DDEB1E8" w14:textId="77777777" w:rsidR="00A228B0" w:rsidRDefault="00A228B0"/>
        </w:tc>
        <w:tc>
          <w:tcPr>
            <w:tcW w:w="1260" w:type="dxa"/>
          </w:tcPr>
          <w:p w14:paraId="035BDF10" w14:textId="77777777" w:rsidR="00A228B0" w:rsidRDefault="00A228B0"/>
        </w:tc>
        <w:tc>
          <w:tcPr>
            <w:tcW w:w="2070" w:type="dxa"/>
          </w:tcPr>
          <w:p w14:paraId="76890AC1" w14:textId="77777777" w:rsidR="00A228B0" w:rsidRDefault="00A228B0"/>
        </w:tc>
        <w:tc>
          <w:tcPr>
            <w:tcW w:w="1890" w:type="dxa"/>
          </w:tcPr>
          <w:p w14:paraId="026E72D2" w14:textId="77777777" w:rsidR="00A228B0" w:rsidRDefault="00A228B0"/>
        </w:tc>
        <w:tc>
          <w:tcPr>
            <w:tcW w:w="1620" w:type="dxa"/>
          </w:tcPr>
          <w:p w14:paraId="62379A8F" w14:textId="77777777" w:rsidR="00A228B0" w:rsidRDefault="00A228B0"/>
        </w:tc>
        <w:tc>
          <w:tcPr>
            <w:tcW w:w="3510" w:type="dxa"/>
          </w:tcPr>
          <w:p w14:paraId="0A31499B" w14:textId="77777777" w:rsidR="00A228B0" w:rsidRDefault="00A228B0"/>
        </w:tc>
      </w:tr>
      <w:tr w:rsidR="00A228B0" w14:paraId="753C584B" w14:textId="77777777" w:rsidTr="00A228B0">
        <w:tc>
          <w:tcPr>
            <w:tcW w:w="1165" w:type="dxa"/>
          </w:tcPr>
          <w:p w14:paraId="2556CDB4" w14:textId="77777777" w:rsidR="00A228B0" w:rsidRDefault="00A228B0"/>
        </w:tc>
        <w:tc>
          <w:tcPr>
            <w:tcW w:w="1710" w:type="dxa"/>
          </w:tcPr>
          <w:p w14:paraId="0E1E43C4" w14:textId="77777777" w:rsidR="00A228B0" w:rsidRDefault="00A228B0"/>
        </w:tc>
        <w:tc>
          <w:tcPr>
            <w:tcW w:w="1260" w:type="dxa"/>
          </w:tcPr>
          <w:p w14:paraId="3A1A73B8" w14:textId="77777777" w:rsidR="00A228B0" w:rsidRDefault="00A228B0"/>
        </w:tc>
        <w:tc>
          <w:tcPr>
            <w:tcW w:w="2070" w:type="dxa"/>
          </w:tcPr>
          <w:p w14:paraId="23D6388E" w14:textId="77777777" w:rsidR="00A228B0" w:rsidRDefault="00A228B0"/>
        </w:tc>
        <w:tc>
          <w:tcPr>
            <w:tcW w:w="1890" w:type="dxa"/>
          </w:tcPr>
          <w:p w14:paraId="6C4469D6" w14:textId="77777777" w:rsidR="00A228B0" w:rsidRDefault="00A228B0"/>
        </w:tc>
        <w:tc>
          <w:tcPr>
            <w:tcW w:w="1620" w:type="dxa"/>
          </w:tcPr>
          <w:p w14:paraId="179D372C" w14:textId="77777777" w:rsidR="00A228B0" w:rsidRDefault="00A228B0"/>
        </w:tc>
        <w:tc>
          <w:tcPr>
            <w:tcW w:w="3510" w:type="dxa"/>
          </w:tcPr>
          <w:p w14:paraId="055A535A" w14:textId="77777777" w:rsidR="00A228B0" w:rsidRDefault="00A228B0"/>
        </w:tc>
      </w:tr>
      <w:tr w:rsidR="00A228B0" w14:paraId="1D5CEE38" w14:textId="77777777" w:rsidTr="00A228B0">
        <w:tc>
          <w:tcPr>
            <w:tcW w:w="1165" w:type="dxa"/>
          </w:tcPr>
          <w:p w14:paraId="271422B8" w14:textId="77777777" w:rsidR="00A228B0" w:rsidRDefault="00A228B0"/>
        </w:tc>
        <w:tc>
          <w:tcPr>
            <w:tcW w:w="1710" w:type="dxa"/>
          </w:tcPr>
          <w:p w14:paraId="4A84AEDB" w14:textId="77777777" w:rsidR="00A228B0" w:rsidRDefault="00A228B0"/>
        </w:tc>
        <w:tc>
          <w:tcPr>
            <w:tcW w:w="1260" w:type="dxa"/>
          </w:tcPr>
          <w:p w14:paraId="5F34E25F" w14:textId="77777777" w:rsidR="00A228B0" w:rsidRDefault="00A228B0"/>
        </w:tc>
        <w:tc>
          <w:tcPr>
            <w:tcW w:w="2070" w:type="dxa"/>
          </w:tcPr>
          <w:p w14:paraId="0ADD360D" w14:textId="77777777" w:rsidR="00A228B0" w:rsidRDefault="00A228B0"/>
        </w:tc>
        <w:tc>
          <w:tcPr>
            <w:tcW w:w="1890" w:type="dxa"/>
          </w:tcPr>
          <w:p w14:paraId="636F3489" w14:textId="77777777" w:rsidR="00A228B0" w:rsidRDefault="00A228B0"/>
        </w:tc>
        <w:tc>
          <w:tcPr>
            <w:tcW w:w="1620" w:type="dxa"/>
          </w:tcPr>
          <w:p w14:paraId="3C3F653B" w14:textId="77777777" w:rsidR="00A228B0" w:rsidRDefault="00A228B0"/>
        </w:tc>
        <w:tc>
          <w:tcPr>
            <w:tcW w:w="3510" w:type="dxa"/>
          </w:tcPr>
          <w:p w14:paraId="671B4CC4" w14:textId="77777777" w:rsidR="00A228B0" w:rsidRDefault="00A228B0"/>
        </w:tc>
      </w:tr>
      <w:tr w:rsidR="00A228B0" w14:paraId="18EEA46A" w14:textId="77777777" w:rsidTr="00A228B0">
        <w:tc>
          <w:tcPr>
            <w:tcW w:w="1165" w:type="dxa"/>
          </w:tcPr>
          <w:p w14:paraId="112BAD38" w14:textId="77777777" w:rsidR="00A228B0" w:rsidRDefault="00A228B0"/>
        </w:tc>
        <w:tc>
          <w:tcPr>
            <w:tcW w:w="1710" w:type="dxa"/>
          </w:tcPr>
          <w:p w14:paraId="53A0ECC6" w14:textId="77777777" w:rsidR="00A228B0" w:rsidRDefault="00A228B0"/>
        </w:tc>
        <w:tc>
          <w:tcPr>
            <w:tcW w:w="1260" w:type="dxa"/>
          </w:tcPr>
          <w:p w14:paraId="5FA840F1" w14:textId="77777777" w:rsidR="00A228B0" w:rsidRDefault="00A228B0"/>
        </w:tc>
        <w:tc>
          <w:tcPr>
            <w:tcW w:w="2070" w:type="dxa"/>
          </w:tcPr>
          <w:p w14:paraId="54D055A9" w14:textId="77777777" w:rsidR="00A228B0" w:rsidRDefault="00A228B0"/>
        </w:tc>
        <w:tc>
          <w:tcPr>
            <w:tcW w:w="1890" w:type="dxa"/>
          </w:tcPr>
          <w:p w14:paraId="577314C0" w14:textId="77777777" w:rsidR="00A228B0" w:rsidRDefault="00A228B0"/>
        </w:tc>
        <w:tc>
          <w:tcPr>
            <w:tcW w:w="1620" w:type="dxa"/>
          </w:tcPr>
          <w:p w14:paraId="74EFFA37" w14:textId="77777777" w:rsidR="00A228B0" w:rsidRDefault="00A228B0"/>
        </w:tc>
        <w:tc>
          <w:tcPr>
            <w:tcW w:w="3510" w:type="dxa"/>
          </w:tcPr>
          <w:p w14:paraId="355F0279" w14:textId="77777777" w:rsidR="00A228B0" w:rsidRDefault="00A228B0"/>
        </w:tc>
      </w:tr>
      <w:tr w:rsidR="00A228B0" w14:paraId="594DD87F" w14:textId="77777777" w:rsidTr="00A228B0">
        <w:tc>
          <w:tcPr>
            <w:tcW w:w="1165" w:type="dxa"/>
          </w:tcPr>
          <w:p w14:paraId="162642CA" w14:textId="77777777" w:rsidR="00A228B0" w:rsidRDefault="00A228B0"/>
        </w:tc>
        <w:tc>
          <w:tcPr>
            <w:tcW w:w="1710" w:type="dxa"/>
          </w:tcPr>
          <w:p w14:paraId="54DCEF69" w14:textId="77777777" w:rsidR="00A228B0" w:rsidRDefault="00A228B0"/>
        </w:tc>
        <w:tc>
          <w:tcPr>
            <w:tcW w:w="1260" w:type="dxa"/>
          </w:tcPr>
          <w:p w14:paraId="3AD9798B" w14:textId="77777777" w:rsidR="00A228B0" w:rsidRDefault="00A228B0"/>
        </w:tc>
        <w:tc>
          <w:tcPr>
            <w:tcW w:w="2070" w:type="dxa"/>
          </w:tcPr>
          <w:p w14:paraId="4418A0A3" w14:textId="77777777" w:rsidR="00A228B0" w:rsidRDefault="00A228B0"/>
        </w:tc>
        <w:tc>
          <w:tcPr>
            <w:tcW w:w="1890" w:type="dxa"/>
          </w:tcPr>
          <w:p w14:paraId="7FD77091" w14:textId="77777777" w:rsidR="00A228B0" w:rsidRDefault="00A228B0"/>
        </w:tc>
        <w:tc>
          <w:tcPr>
            <w:tcW w:w="1620" w:type="dxa"/>
          </w:tcPr>
          <w:p w14:paraId="07066556" w14:textId="77777777" w:rsidR="00A228B0" w:rsidRDefault="00A228B0"/>
        </w:tc>
        <w:tc>
          <w:tcPr>
            <w:tcW w:w="3510" w:type="dxa"/>
          </w:tcPr>
          <w:p w14:paraId="1B6A550F" w14:textId="77777777" w:rsidR="00A228B0" w:rsidRDefault="00A228B0"/>
        </w:tc>
      </w:tr>
    </w:tbl>
    <w:p w14:paraId="64224EF0" w14:textId="77777777" w:rsidR="00541E8C" w:rsidRDefault="00541E8C"/>
    <w:sectPr w:rsidR="00541E8C" w:rsidSect="00A228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Borders w:offsetFrom="page">
        <w:top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B0CA" w14:textId="77777777" w:rsidR="00A228B0" w:rsidRDefault="00A228B0" w:rsidP="00A228B0">
      <w:pPr>
        <w:spacing w:after="0" w:line="240" w:lineRule="auto"/>
      </w:pPr>
      <w:r>
        <w:separator/>
      </w:r>
    </w:p>
  </w:endnote>
  <w:endnote w:type="continuationSeparator" w:id="0">
    <w:p w14:paraId="22F1E99D" w14:textId="77777777" w:rsidR="00A228B0" w:rsidRDefault="00A228B0" w:rsidP="00A2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1437" w14:textId="77777777" w:rsidR="00A228B0" w:rsidRDefault="00A22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2A3C" w14:textId="77777777" w:rsidR="00A228B0" w:rsidRDefault="00A22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EB57" w14:textId="77777777" w:rsidR="00A228B0" w:rsidRDefault="00A22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1831" w14:textId="77777777" w:rsidR="00A228B0" w:rsidRDefault="00A228B0" w:rsidP="00A228B0">
      <w:pPr>
        <w:spacing w:after="0" w:line="240" w:lineRule="auto"/>
      </w:pPr>
      <w:r>
        <w:separator/>
      </w:r>
    </w:p>
  </w:footnote>
  <w:footnote w:type="continuationSeparator" w:id="0">
    <w:p w14:paraId="3F9F8B74" w14:textId="77777777" w:rsidR="00A228B0" w:rsidRDefault="00A228B0" w:rsidP="00A22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67DF" w14:textId="77777777" w:rsidR="00A228B0" w:rsidRDefault="00A22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B3AB" w14:textId="47DDE128" w:rsidR="00A228B0" w:rsidRPr="00A228B0" w:rsidRDefault="00A228B0" w:rsidP="00A228B0">
    <w:pPr>
      <w:pStyle w:val="Header"/>
      <w:jc w:val="center"/>
      <w:rPr>
        <w:rFonts w:ascii="Calibri" w:hAnsi="Calibri" w:cs="Calibri"/>
        <w:sz w:val="32"/>
        <w:szCs w:val="32"/>
      </w:rPr>
    </w:pPr>
    <w:sdt>
      <w:sdtPr>
        <w:rPr>
          <w:rFonts w:ascii="Calibri" w:hAnsi="Calibri" w:cs="Calibri"/>
          <w:sz w:val="32"/>
          <w:szCs w:val="32"/>
        </w:rPr>
        <w:id w:val="1290479494"/>
        <w:docPartObj>
          <w:docPartGallery w:val="Watermarks"/>
          <w:docPartUnique/>
        </w:docPartObj>
      </w:sdtPr>
      <w:sdtContent>
        <w:r w:rsidRPr="00A228B0">
          <w:rPr>
            <w:rFonts w:ascii="Calibri" w:hAnsi="Calibri" w:cs="Calibri"/>
            <w:noProof/>
            <w:sz w:val="32"/>
            <w:szCs w:val="32"/>
          </w:rPr>
          <w:pict w14:anchorId="25345C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Pr="00A228B0">
      <w:rPr>
        <w:rFonts w:ascii="Calibri" w:hAnsi="Calibri" w:cs="Calibri"/>
        <w:sz w:val="32"/>
        <w:szCs w:val="32"/>
      </w:rPr>
      <w:t>Conflict of Interest Recusal 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9951" w14:textId="77777777" w:rsidR="00A228B0" w:rsidRDefault="00A22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B0"/>
    <w:rsid w:val="00104571"/>
    <w:rsid w:val="00541E8C"/>
    <w:rsid w:val="00960AEF"/>
    <w:rsid w:val="00A228B0"/>
    <w:rsid w:val="00F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64A5A4"/>
  <w15:chartTrackingRefBased/>
  <w15:docId w15:val="{3D3BCFF1-A623-4D81-803D-8E7807C9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B0"/>
  </w:style>
  <w:style w:type="paragraph" w:styleId="Heading1">
    <w:name w:val="heading 1"/>
    <w:basedOn w:val="Normal"/>
    <w:next w:val="Normal"/>
    <w:link w:val="Heading1Char"/>
    <w:uiPriority w:val="9"/>
    <w:qFormat/>
    <w:rsid w:val="00A228B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B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8B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8B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8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8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8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8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8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8B0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B0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8B0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8B0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8B0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8B0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8B0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8B0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8B0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228B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228B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B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228B0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228B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228B0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22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8B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8B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8B0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228B0"/>
    <w:rPr>
      <w:b/>
      <w:bCs/>
      <w:smallCaps/>
      <w:color w:val="9D90A0" w:themeColor="accent6"/>
    </w:rPr>
  </w:style>
  <w:style w:type="table" w:styleId="TableGrid">
    <w:name w:val="Table Grid"/>
    <w:basedOn w:val="TableNormal"/>
    <w:uiPriority w:val="39"/>
    <w:rsid w:val="00A2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8B0"/>
  </w:style>
  <w:style w:type="paragraph" w:styleId="Footer">
    <w:name w:val="footer"/>
    <w:basedOn w:val="Normal"/>
    <w:link w:val="FooterChar"/>
    <w:uiPriority w:val="99"/>
    <w:unhideWhenUsed/>
    <w:rsid w:val="00A2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8B0"/>
  </w:style>
  <w:style w:type="paragraph" w:styleId="Caption">
    <w:name w:val="caption"/>
    <w:basedOn w:val="Normal"/>
    <w:next w:val="Normal"/>
    <w:uiPriority w:val="35"/>
    <w:semiHidden/>
    <w:unhideWhenUsed/>
    <w:qFormat/>
    <w:rsid w:val="00A228B0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228B0"/>
    <w:rPr>
      <w:b/>
      <w:bCs/>
    </w:rPr>
  </w:style>
  <w:style w:type="character" w:styleId="Emphasis">
    <w:name w:val="Emphasis"/>
    <w:basedOn w:val="DefaultParagraphFont"/>
    <w:uiPriority w:val="20"/>
    <w:qFormat/>
    <w:rsid w:val="00A228B0"/>
    <w:rPr>
      <w:i/>
      <w:iCs/>
      <w:color w:val="9D90A0" w:themeColor="accent6"/>
    </w:rPr>
  </w:style>
  <w:style w:type="paragraph" w:styleId="NoSpacing">
    <w:name w:val="No Spacing"/>
    <w:uiPriority w:val="1"/>
    <w:qFormat/>
    <w:rsid w:val="00A228B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228B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228B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228B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8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>Kentucky Housing Corporation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Lykins</dc:creator>
  <cp:keywords/>
  <dc:description/>
  <cp:lastModifiedBy>Kathy Lykins</cp:lastModifiedBy>
  <cp:revision>1</cp:revision>
  <dcterms:created xsi:type="dcterms:W3CDTF">2025-10-16T05:33:00Z</dcterms:created>
  <dcterms:modified xsi:type="dcterms:W3CDTF">2025-10-16T05:44:00Z</dcterms:modified>
</cp:coreProperties>
</file>