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979" w:rsidRPr="00B17C7C" w:rsidRDefault="00FD3979" w:rsidP="00FD3979">
      <w:pPr>
        <w:rPr>
          <w:sz w:val="24"/>
        </w:rPr>
      </w:pPr>
      <w:bookmarkStart w:id="0" w:name="_GoBack"/>
      <w:bookmarkEnd w:id="0"/>
    </w:p>
    <w:p w:rsidR="00FD3979" w:rsidRPr="00B17C7C" w:rsidRDefault="00FD3979" w:rsidP="00FD3979">
      <w:pPr>
        <w:jc w:val="center"/>
        <w:rPr>
          <w:b/>
          <w:sz w:val="24"/>
        </w:rPr>
      </w:pPr>
      <w:r w:rsidRPr="00B17C7C">
        <w:rPr>
          <w:b/>
          <w:sz w:val="24"/>
        </w:rPr>
        <w:t>FIRST ALLONGE AND ASSIGNMENT OF MORTGAGE NOTE</w:t>
      </w:r>
    </w:p>
    <w:p w:rsidR="00FD3979" w:rsidRPr="00B17C7C" w:rsidRDefault="00FD3979" w:rsidP="00FD3979">
      <w:pPr>
        <w:rPr>
          <w:sz w:val="24"/>
        </w:rPr>
      </w:pPr>
    </w:p>
    <w:p w:rsidR="00FD3979" w:rsidRPr="00B17C7C" w:rsidRDefault="00FD3979" w:rsidP="00FD3979">
      <w:pPr>
        <w:rPr>
          <w:sz w:val="24"/>
        </w:rPr>
      </w:pPr>
    </w:p>
    <w:p w:rsidR="00FD3979" w:rsidRPr="00B17C7C" w:rsidRDefault="00FD3979" w:rsidP="00FD3979">
      <w:pPr>
        <w:jc w:val="both"/>
        <w:rPr>
          <w:sz w:val="24"/>
        </w:rPr>
      </w:pPr>
      <w:r w:rsidRPr="00B17C7C">
        <w:rPr>
          <w:sz w:val="24"/>
        </w:rPr>
        <w:tab/>
        <w:t xml:space="preserve">FOR GOOD AND VALUABLE CONSIDERATION, the receipt and sufficiency of which are hereby acknowledged, </w:t>
      </w:r>
      <w:permStart w:id="1908365317" w:edGrp="everyone"/>
      <w:r w:rsidR="00794F57">
        <w:rPr>
          <w:b/>
          <w:smallCaps/>
          <w:sz w:val="24"/>
        </w:rPr>
        <w:t>Nonprofit Entity</w:t>
      </w:r>
      <w:r w:rsidR="00571800">
        <w:rPr>
          <w:b/>
          <w:smallCaps/>
          <w:sz w:val="24"/>
        </w:rPr>
        <w:t xml:space="preserve"> Legal</w:t>
      </w:r>
      <w:r w:rsidR="00794F57">
        <w:rPr>
          <w:b/>
          <w:smallCaps/>
          <w:sz w:val="24"/>
        </w:rPr>
        <w:t xml:space="preserve"> Name</w:t>
      </w:r>
      <w:permEnd w:id="1908365317"/>
      <w:r w:rsidRPr="00B17C7C">
        <w:rPr>
          <w:sz w:val="24"/>
        </w:rPr>
        <w:t xml:space="preserve">, </w:t>
      </w:r>
      <w:r w:rsidR="00B17C7C">
        <w:rPr>
          <w:sz w:val="24"/>
        </w:rPr>
        <w:t>a</w:t>
      </w:r>
      <w:r w:rsidR="008479ED" w:rsidRPr="00B17C7C">
        <w:rPr>
          <w:sz w:val="24"/>
        </w:rPr>
        <w:t xml:space="preserve"> Kentucky </w:t>
      </w:r>
      <w:r w:rsidR="00794F57">
        <w:rPr>
          <w:sz w:val="24"/>
        </w:rPr>
        <w:t>nonprofit</w:t>
      </w:r>
      <w:r w:rsidR="008479ED" w:rsidRPr="00B17C7C">
        <w:rPr>
          <w:sz w:val="24"/>
        </w:rPr>
        <w:t xml:space="preserve"> </w:t>
      </w:r>
      <w:r w:rsidR="00B17C7C">
        <w:rPr>
          <w:sz w:val="24"/>
        </w:rPr>
        <w:t>corporation</w:t>
      </w:r>
      <w:r w:rsidR="008479ED" w:rsidRPr="00B17C7C">
        <w:rPr>
          <w:i/>
          <w:sz w:val="24"/>
        </w:rPr>
        <w:t xml:space="preserve"> </w:t>
      </w:r>
      <w:r w:rsidRPr="00B17C7C">
        <w:rPr>
          <w:sz w:val="24"/>
        </w:rPr>
        <w:t xml:space="preserve">(“Assignor”), does hereby assign to </w:t>
      </w:r>
      <w:r w:rsidR="00B17C7C" w:rsidRPr="00B17C7C">
        <w:rPr>
          <w:b/>
          <w:smallCaps/>
          <w:sz w:val="24"/>
        </w:rPr>
        <w:t>Kentucky Housing Corporation</w:t>
      </w:r>
      <w:r w:rsidR="00B17C7C">
        <w:rPr>
          <w:sz w:val="24"/>
        </w:rPr>
        <w:t>, a</w:t>
      </w:r>
      <w:r w:rsidRPr="00B17C7C">
        <w:rPr>
          <w:sz w:val="24"/>
        </w:rPr>
        <w:t xml:space="preserve"> </w:t>
      </w:r>
      <w:r w:rsidR="00B17C7C">
        <w:rPr>
          <w:sz w:val="24"/>
        </w:rPr>
        <w:t xml:space="preserve">de jure municipal corporation and political subdivision of the Commonwealth of Kentucky </w:t>
      </w:r>
      <w:r w:rsidRPr="00B17C7C">
        <w:rPr>
          <w:sz w:val="24"/>
        </w:rPr>
        <w:t>(“Assignee”), its successors and assigns, all of the Assignor’s right, title and interest in and to th</w:t>
      </w:r>
      <w:r w:rsidR="00B17C7C">
        <w:rPr>
          <w:sz w:val="24"/>
        </w:rPr>
        <w:t xml:space="preserve">at certain </w:t>
      </w:r>
      <w:r w:rsidRPr="00B17C7C">
        <w:rPr>
          <w:sz w:val="24"/>
        </w:rPr>
        <w:t>Note</w:t>
      </w:r>
      <w:r w:rsidR="00B17C7C">
        <w:rPr>
          <w:sz w:val="24"/>
        </w:rPr>
        <w:t xml:space="preserve"> made by </w:t>
      </w:r>
      <w:permStart w:id="709455449" w:edGrp="everyone"/>
      <w:r w:rsidR="00794F57">
        <w:rPr>
          <w:sz w:val="24"/>
        </w:rPr>
        <w:t>Full</w:t>
      </w:r>
      <w:r w:rsidR="005E6EF5">
        <w:rPr>
          <w:sz w:val="24"/>
        </w:rPr>
        <w:t xml:space="preserve"> Legal</w:t>
      </w:r>
      <w:r w:rsidR="00794F57">
        <w:rPr>
          <w:sz w:val="24"/>
        </w:rPr>
        <w:t xml:space="preserve"> Name of Homebuyer</w:t>
      </w:r>
      <w:permEnd w:id="709455449"/>
      <w:r w:rsidR="00B17C7C">
        <w:rPr>
          <w:sz w:val="24"/>
        </w:rPr>
        <w:t xml:space="preserve"> in the original principal amount of $</w:t>
      </w:r>
      <w:permStart w:id="1069838985" w:edGrp="everyone"/>
      <w:r w:rsidR="00794F57">
        <w:rPr>
          <w:sz w:val="24"/>
        </w:rPr>
        <w:t>Amount of Note</w:t>
      </w:r>
      <w:permEnd w:id="1069838985"/>
      <w:r w:rsidRPr="00B17C7C">
        <w:rPr>
          <w:sz w:val="24"/>
        </w:rPr>
        <w:t>, without recourse, warranty or representation.</w:t>
      </w:r>
    </w:p>
    <w:p w:rsidR="00FD3979" w:rsidRPr="00B17C7C" w:rsidRDefault="00FD3979" w:rsidP="00FD3979">
      <w:pPr>
        <w:rPr>
          <w:sz w:val="24"/>
        </w:rPr>
      </w:pPr>
    </w:p>
    <w:p w:rsidR="00FD3979" w:rsidRPr="00B17C7C" w:rsidRDefault="008479ED" w:rsidP="00FD3979">
      <w:pPr>
        <w:rPr>
          <w:sz w:val="24"/>
        </w:rPr>
      </w:pPr>
      <w:r w:rsidRPr="00B17C7C">
        <w:rPr>
          <w:sz w:val="24"/>
        </w:rPr>
        <w:tab/>
        <w:t xml:space="preserve">This </w:t>
      </w:r>
      <w:permStart w:id="1531776082" w:edGrp="everyone"/>
      <w:r w:rsidR="00877F0F">
        <w:rPr>
          <w:sz w:val="24"/>
        </w:rPr>
        <w:t>__</w:t>
      </w:r>
      <w:permEnd w:id="1531776082"/>
      <w:r w:rsidR="00B17C7C">
        <w:rPr>
          <w:sz w:val="24"/>
        </w:rPr>
        <w:t xml:space="preserve"> </w:t>
      </w:r>
      <w:r w:rsidRPr="00B17C7C">
        <w:rPr>
          <w:sz w:val="24"/>
        </w:rPr>
        <w:t>day of</w:t>
      </w:r>
      <w:r w:rsidR="00877F0F">
        <w:rPr>
          <w:sz w:val="24"/>
        </w:rPr>
        <w:t xml:space="preserve"> </w:t>
      </w:r>
      <w:permStart w:id="343828967" w:edGrp="everyone"/>
      <w:r w:rsidR="00877F0F">
        <w:rPr>
          <w:sz w:val="24"/>
        </w:rPr>
        <w:t>_________</w:t>
      </w:r>
      <w:permEnd w:id="343828967"/>
      <w:r w:rsidR="00794F57">
        <w:rPr>
          <w:sz w:val="24"/>
        </w:rPr>
        <w:t>, 20</w:t>
      </w:r>
      <w:permStart w:id="304963030" w:edGrp="everyone"/>
      <w:r w:rsidR="00794F57">
        <w:rPr>
          <w:sz w:val="24"/>
        </w:rPr>
        <w:t>__</w:t>
      </w:r>
      <w:permEnd w:id="304963030"/>
      <w:r w:rsidRPr="00B17C7C">
        <w:rPr>
          <w:sz w:val="24"/>
        </w:rPr>
        <w:t>.</w:t>
      </w:r>
    </w:p>
    <w:p w:rsidR="00FD3979" w:rsidRPr="00B17C7C" w:rsidRDefault="00FD3979" w:rsidP="00FD3979">
      <w:pPr>
        <w:rPr>
          <w:sz w:val="24"/>
        </w:rPr>
      </w:pPr>
    </w:p>
    <w:p w:rsidR="00FD3979" w:rsidRPr="00B17C7C" w:rsidRDefault="00FD3979" w:rsidP="00FD3979">
      <w:pPr>
        <w:rPr>
          <w:sz w:val="24"/>
        </w:rPr>
      </w:pPr>
    </w:p>
    <w:p w:rsidR="00FD3979" w:rsidRPr="00B17C7C" w:rsidRDefault="00FD3979" w:rsidP="00FD3979">
      <w:pPr>
        <w:rPr>
          <w:sz w:val="24"/>
        </w:rPr>
      </w:pPr>
      <w:r w:rsidRPr="00B17C7C">
        <w:rPr>
          <w:sz w:val="24"/>
        </w:rPr>
        <w:tab/>
      </w:r>
      <w:r w:rsidRPr="00B17C7C">
        <w:rPr>
          <w:sz w:val="24"/>
        </w:rPr>
        <w:tab/>
      </w:r>
      <w:r w:rsidRPr="00B17C7C">
        <w:rPr>
          <w:sz w:val="24"/>
        </w:rPr>
        <w:tab/>
      </w:r>
      <w:r w:rsidRPr="00B17C7C">
        <w:rPr>
          <w:sz w:val="24"/>
        </w:rPr>
        <w:tab/>
      </w:r>
      <w:r w:rsidRPr="00B17C7C">
        <w:rPr>
          <w:sz w:val="24"/>
        </w:rPr>
        <w:tab/>
      </w:r>
      <w:r w:rsidRPr="00B17C7C">
        <w:rPr>
          <w:sz w:val="24"/>
        </w:rPr>
        <w:tab/>
      </w:r>
      <w:permStart w:id="1780314505" w:edGrp="everyone"/>
      <w:r w:rsidR="00794F57">
        <w:rPr>
          <w:b/>
          <w:smallCaps/>
          <w:sz w:val="24"/>
        </w:rPr>
        <w:t>Nonprofit Entity</w:t>
      </w:r>
      <w:r w:rsidR="00571800">
        <w:rPr>
          <w:b/>
          <w:smallCaps/>
          <w:sz w:val="24"/>
        </w:rPr>
        <w:t xml:space="preserve"> Legal Name</w:t>
      </w:r>
      <w:permEnd w:id="1780314505"/>
    </w:p>
    <w:p w:rsidR="00FD3979" w:rsidRPr="00B17C7C" w:rsidRDefault="00FD3979" w:rsidP="00FD3979">
      <w:pPr>
        <w:rPr>
          <w:sz w:val="24"/>
        </w:rPr>
      </w:pPr>
    </w:p>
    <w:p w:rsidR="00FD3979" w:rsidRPr="00B17C7C" w:rsidRDefault="00FD3979" w:rsidP="00794F57">
      <w:pPr>
        <w:ind w:left="4320" w:hanging="4320"/>
        <w:rPr>
          <w:sz w:val="24"/>
        </w:rPr>
      </w:pPr>
      <w:r w:rsidRPr="00B17C7C">
        <w:rPr>
          <w:sz w:val="24"/>
        </w:rPr>
        <w:tab/>
      </w:r>
      <w:r w:rsidR="00794F57">
        <w:rPr>
          <w:sz w:val="24"/>
        </w:rPr>
        <w:t>By: ___________________________</w:t>
      </w:r>
    </w:p>
    <w:p w:rsidR="00FD3979" w:rsidRDefault="00FD3979" w:rsidP="008479ED">
      <w:pPr>
        <w:rPr>
          <w:sz w:val="24"/>
        </w:rPr>
      </w:pPr>
      <w:r w:rsidRPr="00B17C7C">
        <w:rPr>
          <w:b/>
          <w:color w:val="FF0000"/>
          <w:sz w:val="24"/>
        </w:rPr>
        <w:tab/>
      </w:r>
      <w:r w:rsidRPr="00B17C7C">
        <w:rPr>
          <w:b/>
          <w:color w:val="FF0000"/>
          <w:sz w:val="24"/>
        </w:rPr>
        <w:tab/>
      </w:r>
      <w:r w:rsidRPr="00B17C7C">
        <w:rPr>
          <w:b/>
          <w:color w:val="FF0000"/>
          <w:sz w:val="24"/>
        </w:rPr>
        <w:tab/>
      </w:r>
      <w:r w:rsidRPr="00B17C7C">
        <w:rPr>
          <w:b/>
          <w:color w:val="FF0000"/>
          <w:sz w:val="24"/>
        </w:rPr>
        <w:tab/>
      </w:r>
      <w:r w:rsidRPr="00B17C7C">
        <w:rPr>
          <w:b/>
          <w:color w:val="FF0000"/>
          <w:sz w:val="24"/>
        </w:rPr>
        <w:tab/>
      </w:r>
      <w:r w:rsidRPr="00B17C7C">
        <w:rPr>
          <w:b/>
          <w:color w:val="FF0000"/>
          <w:sz w:val="24"/>
        </w:rPr>
        <w:tab/>
      </w:r>
      <w:r w:rsidR="00B17C7C">
        <w:rPr>
          <w:b/>
          <w:color w:val="FF0000"/>
          <w:sz w:val="24"/>
        </w:rPr>
        <w:tab/>
      </w:r>
      <w:permStart w:id="39594463" w:edGrp="everyone"/>
      <w:r w:rsidR="00571800">
        <w:rPr>
          <w:sz w:val="24"/>
        </w:rPr>
        <w:t>Authorized Signatory</w:t>
      </w:r>
      <w:permEnd w:id="39594463"/>
    </w:p>
    <w:p w:rsidR="00B17C7C" w:rsidRDefault="00794F57" w:rsidP="008479E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ermStart w:id="827143719" w:edGrp="everyone"/>
      <w:r w:rsidR="00571800">
        <w:rPr>
          <w:sz w:val="24"/>
        </w:rPr>
        <w:t>Title</w:t>
      </w:r>
      <w:permEnd w:id="827143719"/>
    </w:p>
    <w:p w:rsidR="00B17C7C" w:rsidRPr="00B17C7C" w:rsidRDefault="00B17C7C" w:rsidP="008479ED">
      <w:pPr>
        <w:rPr>
          <w:b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CB510A" w:rsidRPr="00B17C7C" w:rsidRDefault="00CB510A" w:rsidP="00FD3979"/>
    <w:sectPr w:rsidR="00CB510A" w:rsidRPr="00B17C7C" w:rsidSect="003A2C45">
      <w:footerReference w:type="first" r:id="rId6"/>
      <w:pgSz w:w="12240" w:h="15840" w:code="1"/>
      <w:pgMar w:top="1008" w:right="1440" w:bottom="1008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083" w:rsidRDefault="00960083" w:rsidP="00960083">
      <w:r>
        <w:separator/>
      </w:r>
    </w:p>
  </w:endnote>
  <w:endnote w:type="continuationSeparator" w:id="0">
    <w:p w:rsidR="00960083" w:rsidRDefault="00960083" w:rsidP="0096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083" w:rsidRDefault="00960083" w:rsidP="00960083">
    <w:pPr>
      <w:jc w:val="right"/>
      <w:rPr>
        <w:color w:val="BFBFBF" w:themeColor="background1" w:themeShade="BF"/>
      </w:rPr>
    </w:pPr>
    <w:r>
      <w:rPr>
        <w:color w:val="BFBFBF" w:themeColor="background1" w:themeShade="BF"/>
      </w:rPr>
      <w:t>Ver. 02.2020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083" w:rsidRDefault="00960083" w:rsidP="00960083">
      <w:r>
        <w:separator/>
      </w:r>
    </w:p>
  </w:footnote>
  <w:footnote w:type="continuationSeparator" w:id="0">
    <w:p w:rsidR="00960083" w:rsidRDefault="00960083" w:rsidP="00960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snaSYUJF9p9JZXQSpdlBVP7uNRB8VgOwpQ+++lG8+F6fMdhCWRo/zWXbTE04mVNRbw7VLM1gM9/jnyl3z2jYw==" w:salt="D6ENpGB7hkbgbwrC/Tsse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79"/>
    <w:rsid w:val="000108F3"/>
    <w:rsid w:val="00017FC4"/>
    <w:rsid w:val="00022A86"/>
    <w:rsid w:val="000247C3"/>
    <w:rsid w:val="00027EA6"/>
    <w:rsid w:val="00030FC3"/>
    <w:rsid w:val="00032BB1"/>
    <w:rsid w:val="000339E4"/>
    <w:rsid w:val="000463A4"/>
    <w:rsid w:val="00051C24"/>
    <w:rsid w:val="00062DB2"/>
    <w:rsid w:val="00062EFC"/>
    <w:rsid w:val="000656C5"/>
    <w:rsid w:val="00065C72"/>
    <w:rsid w:val="00067340"/>
    <w:rsid w:val="00070592"/>
    <w:rsid w:val="000708BB"/>
    <w:rsid w:val="00080B3E"/>
    <w:rsid w:val="000831D2"/>
    <w:rsid w:val="00086EAF"/>
    <w:rsid w:val="000958D2"/>
    <w:rsid w:val="000B53D6"/>
    <w:rsid w:val="000B5C20"/>
    <w:rsid w:val="000B7469"/>
    <w:rsid w:val="000B750C"/>
    <w:rsid w:val="000C0676"/>
    <w:rsid w:val="000C0FF0"/>
    <w:rsid w:val="000C24F2"/>
    <w:rsid w:val="000C5D0D"/>
    <w:rsid w:val="000D0775"/>
    <w:rsid w:val="000D38FD"/>
    <w:rsid w:val="000E7BEF"/>
    <w:rsid w:val="000F3FAF"/>
    <w:rsid w:val="000F5945"/>
    <w:rsid w:val="00101719"/>
    <w:rsid w:val="0010549F"/>
    <w:rsid w:val="00107F42"/>
    <w:rsid w:val="001112A6"/>
    <w:rsid w:val="00111B78"/>
    <w:rsid w:val="001120B1"/>
    <w:rsid w:val="00115E26"/>
    <w:rsid w:val="00123BFD"/>
    <w:rsid w:val="00127C8B"/>
    <w:rsid w:val="001320DF"/>
    <w:rsid w:val="00134EE4"/>
    <w:rsid w:val="00135465"/>
    <w:rsid w:val="00140A31"/>
    <w:rsid w:val="00140EAE"/>
    <w:rsid w:val="0014235D"/>
    <w:rsid w:val="00142601"/>
    <w:rsid w:val="00143140"/>
    <w:rsid w:val="00150FA1"/>
    <w:rsid w:val="00151B69"/>
    <w:rsid w:val="0015274F"/>
    <w:rsid w:val="00153077"/>
    <w:rsid w:val="001534EA"/>
    <w:rsid w:val="0015464E"/>
    <w:rsid w:val="00154971"/>
    <w:rsid w:val="0016706A"/>
    <w:rsid w:val="00167225"/>
    <w:rsid w:val="00171AB3"/>
    <w:rsid w:val="00172BA0"/>
    <w:rsid w:val="001762BA"/>
    <w:rsid w:val="00176980"/>
    <w:rsid w:val="00182269"/>
    <w:rsid w:val="00190F7C"/>
    <w:rsid w:val="00195C63"/>
    <w:rsid w:val="001A7661"/>
    <w:rsid w:val="001C0A96"/>
    <w:rsid w:val="001C335C"/>
    <w:rsid w:val="001D6DA6"/>
    <w:rsid w:val="001D7F5A"/>
    <w:rsid w:val="001E014C"/>
    <w:rsid w:val="001E26F5"/>
    <w:rsid w:val="001F4273"/>
    <w:rsid w:val="001F45BA"/>
    <w:rsid w:val="001F4BD8"/>
    <w:rsid w:val="001F7237"/>
    <w:rsid w:val="00201AEC"/>
    <w:rsid w:val="00202E09"/>
    <w:rsid w:val="0020542F"/>
    <w:rsid w:val="00207D89"/>
    <w:rsid w:val="00210F0F"/>
    <w:rsid w:val="00211A96"/>
    <w:rsid w:val="00212AF2"/>
    <w:rsid w:val="0021735E"/>
    <w:rsid w:val="00221DAE"/>
    <w:rsid w:val="00224621"/>
    <w:rsid w:val="002271E1"/>
    <w:rsid w:val="00227AAF"/>
    <w:rsid w:val="00232098"/>
    <w:rsid w:val="00235757"/>
    <w:rsid w:val="002418A1"/>
    <w:rsid w:val="002450AC"/>
    <w:rsid w:val="0025079E"/>
    <w:rsid w:val="002531FA"/>
    <w:rsid w:val="00257265"/>
    <w:rsid w:val="002574D5"/>
    <w:rsid w:val="0026313E"/>
    <w:rsid w:val="0026346B"/>
    <w:rsid w:val="0027201D"/>
    <w:rsid w:val="002752DB"/>
    <w:rsid w:val="002802E6"/>
    <w:rsid w:val="00292B6D"/>
    <w:rsid w:val="002A4D78"/>
    <w:rsid w:val="002B2B38"/>
    <w:rsid w:val="002B66EA"/>
    <w:rsid w:val="002B7AD5"/>
    <w:rsid w:val="002D040F"/>
    <w:rsid w:val="002D7094"/>
    <w:rsid w:val="002E0ABE"/>
    <w:rsid w:val="002F1AEF"/>
    <w:rsid w:val="002F1D55"/>
    <w:rsid w:val="002F36CA"/>
    <w:rsid w:val="002F3E45"/>
    <w:rsid w:val="002F5970"/>
    <w:rsid w:val="002F78FF"/>
    <w:rsid w:val="0030330A"/>
    <w:rsid w:val="00306258"/>
    <w:rsid w:val="00307F96"/>
    <w:rsid w:val="0031383C"/>
    <w:rsid w:val="0032132C"/>
    <w:rsid w:val="0032577D"/>
    <w:rsid w:val="00325B62"/>
    <w:rsid w:val="00326734"/>
    <w:rsid w:val="003369B9"/>
    <w:rsid w:val="00337279"/>
    <w:rsid w:val="00340788"/>
    <w:rsid w:val="003469D1"/>
    <w:rsid w:val="00346B37"/>
    <w:rsid w:val="003477E0"/>
    <w:rsid w:val="003479D9"/>
    <w:rsid w:val="00351199"/>
    <w:rsid w:val="0035254C"/>
    <w:rsid w:val="00357B08"/>
    <w:rsid w:val="00363F3A"/>
    <w:rsid w:val="0036418A"/>
    <w:rsid w:val="00364DFE"/>
    <w:rsid w:val="0037706D"/>
    <w:rsid w:val="00381A04"/>
    <w:rsid w:val="00397154"/>
    <w:rsid w:val="00397611"/>
    <w:rsid w:val="003A0E6E"/>
    <w:rsid w:val="003A1492"/>
    <w:rsid w:val="003A2C45"/>
    <w:rsid w:val="003A4D6E"/>
    <w:rsid w:val="003A6E2B"/>
    <w:rsid w:val="003B4A1E"/>
    <w:rsid w:val="003B5264"/>
    <w:rsid w:val="003C3E0F"/>
    <w:rsid w:val="003D24B9"/>
    <w:rsid w:val="003D39EA"/>
    <w:rsid w:val="003E3459"/>
    <w:rsid w:val="003E43E0"/>
    <w:rsid w:val="003F470A"/>
    <w:rsid w:val="004042BD"/>
    <w:rsid w:val="00406BD8"/>
    <w:rsid w:val="00412D1A"/>
    <w:rsid w:val="00412D96"/>
    <w:rsid w:val="00414AB2"/>
    <w:rsid w:val="004239D3"/>
    <w:rsid w:val="00425905"/>
    <w:rsid w:val="00426AA8"/>
    <w:rsid w:val="00432A15"/>
    <w:rsid w:val="00434C8E"/>
    <w:rsid w:val="00440053"/>
    <w:rsid w:val="0044334D"/>
    <w:rsid w:val="00443722"/>
    <w:rsid w:val="00443CB6"/>
    <w:rsid w:val="004445AE"/>
    <w:rsid w:val="0044662A"/>
    <w:rsid w:val="00463A6B"/>
    <w:rsid w:val="0046557E"/>
    <w:rsid w:val="00467132"/>
    <w:rsid w:val="00470DFD"/>
    <w:rsid w:val="004724D2"/>
    <w:rsid w:val="00472821"/>
    <w:rsid w:val="0047495B"/>
    <w:rsid w:val="00481380"/>
    <w:rsid w:val="00484D61"/>
    <w:rsid w:val="00490AC5"/>
    <w:rsid w:val="0049289C"/>
    <w:rsid w:val="00493AF4"/>
    <w:rsid w:val="00494AD4"/>
    <w:rsid w:val="00496F68"/>
    <w:rsid w:val="004A2A4F"/>
    <w:rsid w:val="004A4034"/>
    <w:rsid w:val="004A64EA"/>
    <w:rsid w:val="004A7C0C"/>
    <w:rsid w:val="004B0291"/>
    <w:rsid w:val="004B0915"/>
    <w:rsid w:val="004B604B"/>
    <w:rsid w:val="004B631E"/>
    <w:rsid w:val="004B71B0"/>
    <w:rsid w:val="004C4F05"/>
    <w:rsid w:val="004D2E95"/>
    <w:rsid w:val="004D3D20"/>
    <w:rsid w:val="004D516F"/>
    <w:rsid w:val="004E26AF"/>
    <w:rsid w:val="004E3544"/>
    <w:rsid w:val="004E6EA2"/>
    <w:rsid w:val="004F5F03"/>
    <w:rsid w:val="004F6E90"/>
    <w:rsid w:val="0050387D"/>
    <w:rsid w:val="00503AE9"/>
    <w:rsid w:val="005111B3"/>
    <w:rsid w:val="0051173F"/>
    <w:rsid w:val="00514DE1"/>
    <w:rsid w:val="005216F0"/>
    <w:rsid w:val="00523366"/>
    <w:rsid w:val="00525674"/>
    <w:rsid w:val="0052716E"/>
    <w:rsid w:val="0053446D"/>
    <w:rsid w:val="00536D5C"/>
    <w:rsid w:val="00543313"/>
    <w:rsid w:val="00545491"/>
    <w:rsid w:val="005547DF"/>
    <w:rsid w:val="005620FC"/>
    <w:rsid w:val="005630C5"/>
    <w:rsid w:val="00565BCA"/>
    <w:rsid w:val="005713EA"/>
    <w:rsid w:val="00571800"/>
    <w:rsid w:val="005778FF"/>
    <w:rsid w:val="005876C5"/>
    <w:rsid w:val="0059191D"/>
    <w:rsid w:val="00593F79"/>
    <w:rsid w:val="00595B32"/>
    <w:rsid w:val="00596903"/>
    <w:rsid w:val="005A0B6C"/>
    <w:rsid w:val="005A6135"/>
    <w:rsid w:val="005A6A41"/>
    <w:rsid w:val="005B0C23"/>
    <w:rsid w:val="005B2826"/>
    <w:rsid w:val="005B4D4C"/>
    <w:rsid w:val="005C062C"/>
    <w:rsid w:val="005C1D76"/>
    <w:rsid w:val="005C3EBF"/>
    <w:rsid w:val="005D0993"/>
    <w:rsid w:val="005D1D86"/>
    <w:rsid w:val="005D299E"/>
    <w:rsid w:val="005E008C"/>
    <w:rsid w:val="005E6EF5"/>
    <w:rsid w:val="005F5EEB"/>
    <w:rsid w:val="005F6C0D"/>
    <w:rsid w:val="005F7C82"/>
    <w:rsid w:val="006014D3"/>
    <w:rsid w:val="00601F20"/>
    <w:rsid w:val="00602CF1"/>
    <w:rsid w:val="006061B8"/>
    <w:rsid w:val="00614D94"/>
    <w:rsid w:val="00620953"/>
    <w:rsid w:val="006209B1"/>
    <w:rsid w:val="00622761"/>
    <w:rsid w:val="00622C7E"/>
    <w:rsid w:val="0062319C"/>
    <w:rsid w:val="0063093A"/>
    <w:rsid w:val="00632648"/>
    <w:rsid w:val="00636156"/>
    <w:rsid w:val="00637F1A"/>
    <w:rsid w:val="00641DD8"/>
    <w:rsid w:val="00645562"/>
    <w:rsid w:val="006455D6"/>
    <w:rsid w:val="00646445"/>
    <w:rsid w:val="00646760"/>
    <w:rsid w:val="00647855"/>
    <w:rsid w:val="00650273"/>
    <w:rsid w:val="00650B30"/>
    <w:rsid w:val="00653603"/>
    <w:rsid w:val="00654577"/>
    <w:rsid w:val="00656947"/>
    <w:rsid w:val="00656A30"/>
    <w:rsid w:val="0066188B"/>
    <w:rsid w:val="00663EBB"/>
    <w:rsid w:val="006649E2"/>
    <w:rsid w:val="00671204"/>
    <w:rsid w:val="006727D0"/>
    <w:rsid w:val="006730B8"/>
    <w:rsid w:val="006742D4"/>
    <w:rsid w:val="00674CAD"/>
    <w:rsid w:val="00691865"/>
    <w:rsid w:val="00694237"/>
    <w:rsid w:val="00695617"/>
    <w:rsid w:val="00695FF2"/>
    <w:rsid w:val="006A01CE"/>
    <w:rsid w:val="006A320D"/>
    <w:rsid w:val="006B3B42"/>
    <w:rsid w:val="006D1491"/>
    <w:rsid w:val="006D6E35"/>
    <w:rsid w:val="006E762C"/>
    <w:rsid w:val="006F1C50"/>
    <w:rsid w:val="0070355E"/>
    <w:rsid w:val="00707521"/>
    <w:rsid w:val="00711B0F"/>
    <w:rsid w:val="007131D1"/>
    <w:rsid w:val="007236C9"/>
    <w:rsid w:val="00724F8A"/>
    <w:rsid w:val="007275D3"/>
    <w:rsid w:val="00730965"/>
    <w:rsid w:val="00742E87"/>
    <w:rsid w:val="00753671"/>
    <w:rsid w:val="00766431"/>
    <w:rsid w:val="007719AF"/>
    <w:rsid w:val="00776B7A"/>
    <w:rsid w:val="0077799F"/>
    <w:rsid w:val="007779F9"/>
    <w:rsid w:val="00777A7F"/>
    <w:rsid w:val="00777EE1"/>
    <w:rsid w:val="00780EC9"/>
    <w:rsid w:val="0078233D"/>
    <w:rsid w:val="007837F2"/>
    <w:rsid w:val="00785136"/>
    <w:rsid w:val="00787CC5"/>
    <w:rsid w:val="00787FC7"/>
    <w:rsid w:val="00794F57"/>
    <w:rsid w:val="007A19E9"/>
    <w:rsid w:val="007C024D"/>
    <w:rsid w:val="007C4990"/>
    <w:rsid w:val="007D2D0C"/>
    <w:rsid w:val="007D51E8"/>
    <w:rsid w:val="007D599B"/>
    <w:rsid w:val="007D5F10"/>
    <w:rsid w:val="007D72D9"/>
    <w:rsid w:val="007E0A3F"/>
    <w:rsid w:val="007F08C7"/>
    <w:rsid w:val="007F3C2A"/>
    <w:rsid w:val="008012D5"/>
    <w:rsid w:val="00801A3B"/>
    <w:rsid w:val="008031F5"/>
    <w:rsid w:val="00803887"/>
    <w:rsid w:val="00806FCE"/>
    <w:rsid w:val="00817343"/>
    <w:rsid w:val="00817DA4"/>
    <w:rsid w:val="00822248"/>
    <w:rsid w:val="0082311B"/>
    <w:rsid w:val="008232C0"/>
    <w:rsid w:val="00835AA9"/>
    <w:rsid w:val="00844087"/>
    <w:rsid w:val="00846020"/>
    <w:rsid w:val="008471B1"/>
    <w:rsid w:val="008479ED"/>
    <w:rsid w:val="00847C4E"/>
    <w:rsid w:val="008509EA"/>
    <w:rsid w:val="00852B81"/>
    <w:rsid w:val="00854E15"/>
    <w:rsid w:val="00861CB8"/>
    <w:rsid w:val="00861CD9"/>
    <w:rsid w:val="0086495D"/>
    <w:rsid w:val="0086632B"/>
    <w:rsid w:val="00870F9D"/>
    <w:rsid w:val="00874BFA"/>
    <w:rsid w:val="00876421"/>
    <w:rsid w:val="00877F0F"/>
    <w:rsid w:val="00883F90"/>
    <w:rsid w:val="008855A1"/>
    <w:rsid w:val="00896838"/>
    <w:rsid w:val="008A1F4B"/>
    <w:rsid w:val="008A2891"/>
    <w:rsid w:val="008A29C0"/>
    <w:rsid w:val="008A576F"/>
    <w:rsid w:val="008B0E18"/>
    <w:rsid w:val="008B263C"/>
    <w:rsid w:val="008B2FBE"/>
    <w:rsid w:val="008C015A"/>
    <w:rsid w:val="008C1166"/>
    <w:rsid w:val="008C4569"/>
    <w:rsid w:val="008C476D"/>
    <w:rsid w:val="008C7646"/>
    <w:rsid w:val="008D1FE0"/>
    <w:rsid w:val="008D390E"/>
    <w:rsid w:val="008D6186"/>
    <w:rsid w:val="008E09CC"/>
    <w:rsid w:val="008E1C4E"/>
    <w:rsid w:val="008E1F56"/>
    <w:rsid w:val="008E2E8F"/>
    <w:rsid w:val="008E6E0A"/>
    <w:rsid w:val="008F0842"/>
    <w:rsid w:val="00912EA8"/>
    <w:rsid w:val="00913D0A"/>
    <w:rsid w:val="00916E8A"/>
    <w:rsid w:val="009250A4"/>
    <w:rsid w:val="009315DE"/>
    <w:rsid w:val="00932FE5"/>
    <w:rsid w:val="00935BD3"/>
    <w:rsid w:val="00936E4D"/>
    <w:rsid w:val="0094105D"/>
    <w:rsid w:val="00946062"/>
    <w:rsid w:val="00956AAB"/>
    <w:rsid w:val="009570F1"/>
    <w:rsid w:val="00960083"/>
    <w:rsid w:val="009617F0"/>
    <w:rsid w:val="00963534"/>
    <w:rsid w:val="00966212"/>
    <w:rsid w:val="00974E1C"/>
    <w:rsid w:val="0097520E"/>
    <w:rsid w:val="00975B77"/>
    <w:rsid w:val="00976570"/>
    <w:rsid w:val="009801E1"/>
    <w:rsid w:val="00997909"/>
    <w:rsid w:val="009A0DE3"/>
    <w:rsid w:val="009A58A4"/>
    <w:rsid w:val="009A5A84"/>
    <w:rsid w:val="009B50B7"/>
    <w:rsid w:val="009B70AA"/>
    <w:rsid w:val="009C1946"/>
    <w:rsid w:val="009C242B"/>
    <w:rsid w:val="009D0533"/>
    <w:rsid w:val="009D0E4D"/>
    <w:rsid w:val="009D61A8"/>
    <w:rsid w:val="009E1BDB"/>
    <w:rsid w:val="009E2CDC"/>
    <w:rsid w:val="009E3CB9"/>
    <w:rsid w:val="009F593D"/>
    <w:rsid w:val="00A17FF7"/>
    <w:rsid w:val="00A20820"/>
    <w:rsid w:val="00A41ECA"/>
    <w:rsid w:val="00A501B0"/>
    <w:rsid w:val="00A57834"/>
    <w:rsid w:val="00A60C58"/>
    <w:rsid w:val="00A7122F"/>
    <w:rsid w:val="00A85988"/>
    <w:rsid w:val="00A859DB"/>
    <w:rsid w:val="00A85E3F"/>
    <w:rsid w:val="00AA028C"/>
    <w:rsid w:val="00AA440C"/>
    <w:rsid w:val="00AA6256"/>
    <w:rsid w:val="00AB09F1"/>
    <w:rsid w:val="00AB1873"/>
    <w:rsid w:val="00AB3832"/>
    <w:rsid w:val="00AB5912"/>
    <w:rsid w:val="00AC0446"/>
    <w:rsid w:val="00AD1CEE"/>
    <w:rsid w:val="00AD340C"/>
    <w:rsid w:val="00AD4335"/>
    <w:rsid w:val="00AE480F"/>
    <w:rsid w:val="00AF2679"/>
    <w:rsid w:val="00AF7362"/>
    <w:rsid w:val="00B0077E"/>
    <w:rsid w:val="00B051F3"/>
    <w:rsid w:val="00B07C55"/>
    <w:rsid w:val="00B15E6C"/>
    <w:rsid w:val="00B17C7C"/>
    <w:rsid w:val="00B218D5"/>
    <w:rsid w:val="00B2293F"/>
    <w:rsid w:val="00B2402D"/>
    <w:rsid w:val="00B25898"/>
    <w:rsid w:val="00B25BAC"/>
    <w:rsid w:val="00B26179"/>
    <w:rsid w:val="00B265D1"/>
    <w:rsid w:val="00B34FE0"/>
    <w:rsid w:val="00B3663C"/>
    <w:rsid w:val="00B406E7"/>
    <w:rsid w:val="00B6042A"/>
    <w:rsid w:val="00B8402F"/>
    <w:rsid w:val="00B9036B"/>
    <w:rsid w:val="00B937D3"/>
    <w:rsid w:val="00B93C99"/>
    <w:rsid w:val="00B95693"/>
    <w:rsid w:val="00BA3EC0"/>
    <w:rsid w:val="00BB3FD3"/>
    <w:rsid w:val="00BB62A8"/>
    <w:rsid w:val="00BB70B3"/>
    <w:rsid w:val="00BC0083"/>
    <w:rsid w:val="00BC6D1D"/>
    <w:rsid w:val="00BC73DC"/>
    <w:rsid w:val="00BC7C41"/>
    <w:rsid w:val="00BD488F"/>
    <w:rsid w:val="00BE4630"/>
    <w:rsid w:val="00BE74E7"/>
    <w:rsid w:val="00BE7ADF"/>
    <w:rsid w:val="00BF0980"/>
    <w:rsid w:val="00BF190B"/>
    <w:rsid w:val="00BF35D7"/>
    <w:rsid w:val="00BF38B7"/>
    <w:rsid w:val="00BF425A"/>
    <w:rsid w:val="00BF4B9E"/>
    <w:rsid w:val="00BF59DF"/>
    <w:rsid w:val="00BF5DF7"/>
    <w:rsid w:val="00C01255"/>
    <w:rsid w:val="00C0729F"/>
    <w:rsid w:val="00C12158"/>
    <w:rsid w:val="00C14BD8"/>
    <w:rsid w:val="00C15D0C"/>
    <w:rsid w:val="00C22CD4"/>
    <w:rsid w:val="00C25CC3"/>
    <w:rsid w:val="00C26348"/>
    <w:rsid w:val="00C3074E"/>
    <w:rsid w:val="00C31704"/>
    <w:rsid w:val="00C52DF6"/>
    <w:rsid w:val="00C56276"/>
    <w:rsid w:val="00C64F43"/>
    <w:rsid w:val="00C6661D"/>
    <w:rsid w:val="00C6705D"/>
    <w:rsid w:val="00C73BE2"/>
    <w:rsid w:val="00C85960"/>
    <w:rsid w:val="00C9232A"/>
    <w:rsid w:val="00C97494"/>
    <w:rsid w:val="00CA0243"/>
    <w:rsid w:val="00CA5689"/>
    <w:rsid w:val="00CB1123"/>
    <w:rsid w:val="00CB18A2"/>
    <w:rsid w:val="00CB510A"/>
    <w:rsid w:val="00CB5B07"/>
    <w:rsid w:val="00CC4540"/>
    <w:rsid w:val="00CC4D13"/>
    <w:rsid w:val="00CC5327"/>
    <w:rsid w:val="00CC5C07"/>
    <w:rsid w:val="00CD2218"/>
    <w:rsid w:val="00CE1449"/>
    <w:rsid w:val="00CE1B44"/>
    <w:rsid w:val="00CE5960"/>
    <w:rsid w:val="00CE722C"/>
    <w:rsid w:val="00CE74F3"/>
    <w:rsid w:val="00CF20BA"/>
    <w:rsid w:val="00CF41B0"/>
    <w:rsid w:val="00D015EF"/>
    <w:rsid w:val="00D02EDC"/>
    <w:rsid w:val="00D05B5B"/>
    <w:rsid w:val="00D05F7E"/>
    <w:rsid w:val="00D10A29"/>
    <w:rsid w:val="00D13BDB"/>
    <w:rsid w:val="00D17170"/>
    <w:rsid w:val="00D22114"/>
    <w:rsid w:val="00D22866"/>
    <w:rsid w:val="00D264AB"/>
    <w:rsid w:val="00D266F2"/>
    <w:rsid w:val="00D31DD7"/>
    <w:rsid w:val="00D328EA"/>
    <w:rsid w:val="00D34AC1"/>
    <w:rsid w:val="00D37F0A"/>
    <w:rsid w:val="00D46BCD"/>
    <w:rsid w:val="00D46E7A"/>
    <w:rsid w:val="00D5189B"/>
    <w:rsid w:val="00D5549F"/>
    <w:rsid w:val="00D6191C"/>
    <w:rsid w:val="00D7068D"/>
    <w:rsid w:val="00D72CE7"/>
    <w:rsid w:val="00D74946"/>
    <w:rsid w:val="00D77C1E"/>
    <w:rsid w:val="00D8113B"/>
    <w:rsid w:val="00D87427"/>
    <w:rsid w:val="00D90745"/>
    <w:rsid w:val="00D9503B"/>
    <w:rsid w:val="00DA0CC6"/>
    <w:rsid w:val="00DB27E4"/>
    <w:rsid w:val="00DB6FE1"/>
    <w:rsid w:val="00DC138A"/>
    <w:rsid w:val="00DC278F"/>
    <w:rsid w:val="00DC46E3"/>
    <w:rsid w:val="00DC6419"/>
    <w:rsid w:val="00DD3A65"/>
    <w:rsid w:val="00DE0254"/>
    <w:rsid w:val="00DE3D73"/>
    <w:rsid w:val="00DF71F7"/>
    <w:rsid w:val="00DF73C6"/>
    <w:rsid w:val="00E07702"/>
    <w:rsid w:val="00E07CA8"/>
    <w:rsid w:val="00E10DCC"/>
    <w:rsid w:val="00E11341"/>
    <w:rsid w:val="00E150ED"/>
    <w:rsid w:val="00E15FA1"/>
    <w:rsid w:val="00E248C7"/>
    <w:rsid w:val="00E270F7"/>
    <w:rsid w:val="00E30EAD"/>
    <w:rsid w:val="00E31D9F"/>
    <w:rsid w:val="00E3328F"/>
    <w:rsid w:val="00E3345E"/>
    <w:rsid w:val="00E343A2"/>
    <w:rsid w:val="00E360C6"/>
    <w:rsid w:val="00E37F1F"/>
    <w:rsid w:val="00E37FC7"/>
    <w:rsid w:val="00E45728"/>
    <w:rsid w:val="00E4683F"/>
    <w:rsid w:val="00E50574"/>
    <w:rsid w:val="00E5136B"/>
    <w:rsid w:val="00E52351"/>
    <w:rsid w:val="00E54EDA"/>
    <w:rsid w:val="00E55B6A"/>
    <w:rsid w:val="00E637A6"/>
    <w:rsid w:val="00E6387E"/>
    <w:rsid w:val="00E70F04"/>
    <w:rsid w:val="00E76441"/>
    <w:rsid w:val="00E76483"/>
    <w:rsid w:val="00E778FC"/>
    <w:rsid w:val="00E80E6B"/>
    <w:rsid w:val="00E84644"/>
    <w:rsid w:val="00E85091"/>
    <w:rsid w:val="00E9088D"/>
    <w:rsid w:val="00E963C4"/>
    <w:rsid w:val="00EA5960"/>
    <w:rsid w:val="00EB15F7"/>
    <w:rsid w:val="00EB21B5"/>
    <w:rsid w:val="00EB3AA2"/>
    <w:rsid w:val="00EB6DC7"/>
    <w:rsid w:val="00EC2199"/>
    <w:rsid w:val="00EC21BD"/>
    <w:rsid w:val="00EC7347"/>
    <w:rsid w:val="00ED4B4A"/>
    <w:rsid w:val="00ED7B2C"/>
    <w:rsid w:val="00EE2D68"/>
    <w:rsid w:val="00EE5049"/>
    <w:rsid w:val="00EE6F70"/>
    <w:rsid w:val="00EE72FD"/>
    <w:rsid w:val="00EF249A"/>
    <w:rsid w:val="00EF44E9"/>
    <w:rsid w:val="00F006C0"/>
    <w:rsid w:val="00F113D7"/>
    <w:rsid w:val="00F13BC7"/>
    <w:rsid w:val="00F24A59"/>
    <w:rsid w:val="00F276C4"/>
    <w:rsid w:val="00F351ED"/>
    <w:rsid w:val="00F36680"/>
    <w:rsid w:val="00F4001E"/>
    <w:rsid w:val="00F41B5A"/>
    <w:rsid w:val="00F44F80"/>
    <w:rsid w:val="00F47279"/>
    <w:rsid w:val="00F54920"/>
    <w:rsid w:val="00F623B6"/>
    <w:rsid w:val="00F638C4"/>
    <w:rsid w:val="00F71205"/>
    <w:rsid w:val="00F714AE"/>
    <w:rsid w:val="00F71AED"/>
    <w:rsid w:val="00F72300"/>
    <w:rsid w:val="00F743B3"/>
    <w:rsid w:val="00F77413"/>
    <w:rsid w:val="00F77A43"/>
    <w:rsid w:val="00F8111B"/>
    <w:rsid w:val="00F836D8"/>
    <w:rsid w:val="00F9064E"/>
    <w:rsid w:val="00F93F77"/>
    <w:rsid w:val="00F94773"/>
    <w:rsid w:val="00F95332"/>
    <w:rsid w:val="00FB0CFA"/>
    <w:rsid w:val="00FB2680"/>
    <w:rsid w:val="00FC0C40"/>
    <w:rsid w:val="00FC2115"/>
    <w:rsid w:val="00FC5E1D"/>
    <w:rsid w:val="00FC6C65"/>
    <w:rsid w:val="00FC70C4"/>
    <w:rsid w:val="00FD0D90"/>
    <w:rsid w:val="00FD3979"/>
    <w:rsid w:val="00FE0780"/>
    <w:rsid w:val="00FE0ECD"/>
    <w:rsid w:val="00FE146E"/>
    <w:rsid w:val="00FE2E95"/>
    <w:rsid w:val="00FF467E"/>
    <w:rsid w:val="00FF47E5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6C67F0-EAC8-402E-87E8-C58399029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D3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A2C45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Header">
    <w:name w:val="header"/>
    <w:basedOn w:val="Normal"/>
    <w:link w:val="HeaderChar"/>
    <w:unhideWhenUsed/>
    <w:rsid w:val="00960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0083"/>
  </w:style>
  <w:style w:type="paragraph" w:styleId="Footer">
    <w:name w:val="footer"/>
    <w:basedOn w:val="Normal"/>
    <w:link w:val="FooterChar"/>
    <w:unhideWhenUsed/>
    <w:rsid w:val="00960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0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671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Housing Corporation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tbrooks</dc:creator>
  <cp:lastModifiedBy>Samuel Thorner</cp:lastModifiedBy>
  <cp:revision>4</cp:revision>
  <dcterms:created xsi:type="dcterms:W3CDTF">2020-01-16T21:36:00Z</dcterms:created>
  <dcterms:modified xsi:type="dcterms:W3CDTF">2020-02-07T20:31:00Z</dcterms:modified>
</cp:coreProperties>
</file>